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94C3" w14:textId="0B80AE58" w:rsidR="00CC147C" w:rsidRPr="00CC147C" w:rsidRDefault="00CC147C" w:rsidP="00CC147C">
      <w:pPr>
        <w:ind w:right="239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662E2" wp14:editId="4636790D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AB39" w14:textId="3EF66F9D" w:rsidR="00CC147C" w:rsidRPr="00625683" w:rsidRDefault="00CC147C" w:rsidP="00CC147C">
      <w:pPr>
        <w:spacing w:before="720"/>
        <w:ind w:right="34"/>
        <w:jc w:val="right"/>
        <w:rPr>
          <w:rFonts w:ascii="Aptos" w:hAnsi="Aptos" w:cstheme="minorHAnsi"/>
          <w:b/>
          <w:bCs/>
          <w:sz w:val="28"/>
          <w:szCs w:val="28"/>
          <w:lang w:val="en-AU"/>
        </w:rPr>
      </w:pPr>
      <w:r>
        <w:rPr>
          <w:rFonts w:ascii="Aptos" w:hAnsi="Aptos" w:cstheme="minorHAnsi"/>
          <w:b/>
          <w:bCs/>
          <w:sz w:val="28"/>
          <w:szCs w:val="28"/>
          <w:lang w:val="en-AU"/>
        </w:rPr>
        <w:t>Supervisor Meeting Record</w:t>
      </w:r>
    </w:p>
    <w:p w14:paraId="1756A766" w14:textId="77777777" w:rsidR="00CC147C" w:rsidRPr="00CC42A4" w:rsidRDefault="00CC147C" w:rsidP="00CC147C">
      <w:pPr>
        <w:ind w:right="199"/>
        <w:rPr>
          <w:rFonts w:ascii="Barlow" w:hAnsi="Barlow"/>
          <w:b/>
          <w:bCs/>
          <w:sz w:val="20"/>
          <w:szCs w:val="20"/>
        </w:rPr>
      </w:pPr>
    </w:p>
    <w:p w14:paraId="3FCE1C30" w14:textId="77777777" w:rsidR="00CC147C" w:rsidRDefault="00CC147C" w:rsidP="00CC147C">
      <w:pPr>
        <w:ind w:right="32"/>
        <w:rPr>
          <w:rFonts w:ascii="Aptos" w:hAnsi="Aptos"/>
          <w:lang w:val="en-AU"/>
        </w:rPr>
      </w:pPr>
    </w:p>
    <w:p w14:paraId="73B98D08" w14:textId="77777777" w:rsidR="00A2049F" w:rsidRDefault="00A2049F"/>
    <w:p w14:paraId="51E07360" w14:textId="77777777" w:rsidR="00E964CA" w:rsidRDefault="00E964CA"/>
    <w:p w14:paraId="4DF60889" w14:textId="77777777" w:rsidR="00E964CA" w:rsidRDefault="00E964CA"/>
    <w:p w14:paraId="3C545C21" w14:textId="77777777" w:rsidR="00E964CA" w:rsidRDefault="00E964CA"/>
    <w:p w14:paraId="5EB9D404" w14:textId="77777777" w:rsidR="00E964CA" w:rsidRDefault="00E964CA"/>
    <w:tbl>
      <w:tblPr>
        <w:tblStyle w:val="TableGrid"/>
        <w:tblpPr w:leftFromText="180" w:rightFromText="180" w:vertAnchor="page" w:horzAnchor="margin" w:tblpXSpec="center" w:tblpY="2881"/>
        <w:tblW w:w="1020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4132"/>
        <w:gridCol w:w="1806"/>
        <w:gridCol w:w="139"/>
        <w:gridCol w:w="1773"/>
      </w:tblGrid>
      <w:tr w:rsidR="00CC147C" w:rsidRPr="00CC147C" w14:paraId="590236F7" w14:textId="77777777" w:rsidTr="00437728">
        <w:trPr>
          <w:trHeight w:val="454"/>
          <w:jc w:val="center"/>
        </w:trPr>
        <w:tc>
          <w:tcPr>
            <w:tcW w:w="2405" w:type="dxa"/>
          </w:tcPr>
          <w:p w14:paraId="722A1E96" w14:textId="77777777" w:rsidR="00CC147C" w:rsidRPr="00CC147C" w:rsidRDefault="00CC147C" w:rsidP="00437728">
            <w:pPr>
              <w:spacing w:before="120"/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Candidate Name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825578150"/>
            <w:placeholder>
              <w:docPart w:val="1F80594C57B849B8967FBE00EF6EED1E"/>
            </w:placeholder>
            <w:showingPlcHdr/>
            <w:text/>
          </w:sdtPr>
          <w:sdtContent>
            <w:tc>
              <w:tcPr>
                <w:tcW w:w="8017" w:type="dxa"/>
                <w:gridSpan w:val="4"/>
              </w:tcPr>
              <w:p w14:paraId="54E464F7" w14:textId="453CFDAC" w:rsidR="00CC147C" w:rsidRPr="00CC147C" w:rsidRDefault="00CC147C" w:rsidP="00437728">
                <w:pPr>
                  <w:spacing w:before="120"/>
                  <w:ind w:right="57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C147C" w:rsidRPr="00CC147C" w14:paraId="6ABED20C" w14:textId="77777777" w:rsidTr="00437728">
        <w:trPr>
          <w:trHeight w:val="454"/>
          <w:jc w:val="center"/>
        </w:trPr>
        <w:tc>
          <w:tcPr>
            <w:tcW w:w="2405" w:type="dxa"/>
          </w:tcPr>
          <w:p w14:paraId="45037666" w14:textId="77777777" w:rsidR="00CC147C" w:rsidRPr="00CC147C" w:rsidRDefault="00CC147C" w:rsidP="00437728">
            <w:pPr>
              <w:spacing w:before="120"/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Supervisor(s) Name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173253508"/>
            <w:placeholder>
              <w:docPart w:val="1F80594C57B849B8967FBE00EF6EED1E"/>
            </w:placeholder>
            <w:showingPlcHdr/>
            <w:text/>
          </w:sdtPr>
          <w:sdtContent>
            <w:tc>
              <w:tcPr>
                <w:tcW w:w="8017" w:type="dxa"/>
                <w:gridSpan w:val="4"/>
              </w:tcPr>
              <w:p w14:paraId="30E20AA3" w14:textId="719288C8" w:rsidR="00CC147C" w:rsidRPr="00CC147C" w:rsidRDefault="00E964CA" w:rsidP="00437728">
                <w:pPr>
                  <w:spacing w:before="120"/>
                  <w:ind w:right="57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C147C" w:rsidRPr="00CC147C" w14:paraId="0621CE28" w14:textId="77777777" w:rsidTr="00437728">
        <w:trPr>
          <w:trHeight w:val="454"/>
          <w:jc w:val="center"/>
        </w:trPr>
        <w:tc>
          <w:tcPr>
            <w:tcW w:w="2405" w:type="dxa"/>
          </w:tcPr>
          <w:p w14:paraId="358D1776" w14:textId="77777777" w:rsidR="00CC147C" w:rsidRPr="00CC147C" w:rsidRDefault="00CC147C" w:rsidP="00437728">
            <w:pPr>
              <w:spacing w:before="120"/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Meeting Date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428240840"/>
            <w:placeholder>
              <w:docPart w:val="BD634C5101AB4EFDB19BBA86988F90A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223" w:type="dxa"/>
                <w:vAlign w:val="center"/>
              </w:tcPr>
              <w:p w14:paraId="00C9E270" w14:textId="5A13E32D" w:rsidR="00CC147C" w:rsidRPr="00CC147C" w:rsidRDefault="00CC147C" w:rsidP="00437728">
                <w:pPr>
                  <w:ind w:right="57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 xml:space="preserve">Click </w:t>
                </w: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to select</w:t>
                </w: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5C008A9F" w14:textId="77777777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Meeting Time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808462163"/>
            <w:placeholder>
              <w:docPart w:val="1F80594C57B849B8967FBE00EF6EED1E"/>
            </w:placeholder>
            <w:showingPlcHdr/>
            <w:text/>
          </w:sdtPr>
          <w:sdtContent>
            <w:tc>
              <w:tcPr>
                <w:tcW w:w="1951" w:type="dxa"/>
                <w:gridSpan w:val="2"/>
                <w:vAlign w:val="center"/>
              </w:tcPr>
              <w:p w14:paraId="1BD2EED9" w14:textId="2A8226F4" w:rsidR="00CC147C" w:rsidRPr="00CC147C" w:rsidRDefault="00E964CA" w:rsidP="00437728">
                <w:pPr>
                  <w:ind w:right="57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C147C" w:rsidRPr="00CC147C" w14:paraId="1DD18152" w14:textId="77777777" w:rsidTr="00437728">
        <w:trPr>
          <w:trHeight w:val="4116"/>
          <w:jc w:val="center"/>
        </w:trPr>
        <w:tc>
          <w:tcPr>
            <w:tcW w:w="10422" w:type="dxa"/>
            <w:gridSpan w:val="5"/>
          </w:tcPr>
          <w:p w14:paraId="59EE8768" w14:textId="77777777" w:rsidR="00CC147C" w:rsidRPr="00CC147C" w:rsidRDefault="00CC147C" w:rsidP="00437728">
            <w:pPr>
              <w:spacing w:before="120"/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Advice provided</w:t>
            </w:r>
          </w:p>
          <w:sdt>
            <w:sdtPr>
              <w:rPr>
                <w:rFonts w:ascii="Aptos" w:hAnsi="Aptos" w:cstheme="minorHAnsi"/>
                <w:bCs/>
                <w:sz w:val="20"/>
                <w:szCs w:val="20"/>
              </w:rPr>
              <w:id w:val="-1546138271"/>
              <w:placeholder>
                <w:docPart w:val="1F80594C57B849B8967FBE00EF6EED1E"/>
              </w:placeholder>
              <w:showingPlcHdr/>
              <w:text/>
            </w:sdtPr>
            <w:sdtContent>
              <w:p w14:paraId="2ECD876F" w14:textId="1E71E1DF" w:rsidR="00CC147C" w:rsidRPr="00CC147C" w:rsidRDefault="00E964CA" w:rsidP="00437728">
                <w:pPr>
                  <w:spacing w:before="120"/>
                  <w:ind w:right="57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CC147C" w:rsidRPr="00CC147C" w14:paraId="01036B62" w14:textId="77777777" w:rsidTr="00437728">
        <w:trPr>
          <w:trHeight w:val="567"/>
          <w:jc w:val="center"/>
        </w:trPr>
        <w:tc>
          <w:tcPr>
            <w:tcW w:w="10422" w:type="dxa"/>
            <w:gridSpan w:val="5"/>
            <w:shd w:val="clear" w:color="auto" w:fill="auto"/>
            <w:vAlign w:val="center"/>
          </w:tcPr>
          <w:p w14:paraId="095AF205" w14:textId="786B1A78" w:rsidR="00CC147C" w:rsidRPr="00CC147C" w:rsidRDefault="00E964CA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sz w:val="20"/>
                <w:szCs w:val="20"/>
              </w:rPr>
              <w:t>CANDIDATE AGREED TASKS</w:t>
            </w:r>
          </w:p>
        </w:tc>
      </w:tr>
      <w:tr w:rsidR="00CC147C" w:rsidRPr="00CC147C" w14:paraId="50FC97CC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7B3B3F9A" w14:textId="77777777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Description</w:t>
            </w:r>
          </w:p>
        </w:tc>
        <w:tc>
          <w:tcPr>
            <w:tcW w:w="1809" w:type="dxa"/>
            <w:vAlign w:val="center"/>
          </w:tcPr>
          <w:p w14:paraId="2B03EF35" w14:textId="77777777" w:rsidR="00CC147C" w:rsidRPr="00CC147C" w:rsidRDefault="00CC147C" w:rsidP="00437728">
            <w:pPr>
              <w:ind w:right="57"/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>Due Date</w:t>
            </w:r>
          </w:p>
        </w:tc>
      </w:tr>
      <w:tr w:rsidR="00CC147C" w:rsidRPr="00CC147C" w14:paraId="1F5CC10A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05585B42" w14:textId="2F8FDCEA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1.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873999611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089731451"/>
            <w:placeholder>
              <w:docPart w:val="F2BFEACD3B5C4063B5E70ED810C2C4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29B1A6E7" w14:textId="7E2BF907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349AEB9E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44665D4C" w14:textId="4A43ADE8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2.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860051546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938788220"/>
            <w:placeholder>
              <w:docPart w:val="DF2161E627FB4DB58641B352A9BEB74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2615FD16" w14:textId="775F372F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283EAE76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364DCFD6" w14:textId="689BF02D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3.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857938142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948077356"/>
            <w:placeholder>
              <w:docPart w:val="BB9B3B513D8F4FDEB33465AFE7150E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622B0A80" w14:textId="152270D3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4394C274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07B7B62B" w14:textId="31D98C21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4.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180974465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347208722"/>
            <w:placeholder>
              <w:docPart w:val="2F26EA3D083E482DA1BD28E2C8EF121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2DD4462C" w14:textId="030A0ECB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4900A33D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3CF4A605" w14:textId="47103749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5.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966386836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819062874"/>
            <w:placeholder>
              <w:docPart w:val="241B749E163545C0AE73569C146E1BA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091EB68" w14:textId="3C24A6D8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3011174E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38832650" w14:textId="47A6E7E2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6.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743795187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891120432"/>
            <w:placeholder>
              <w:docPart w:val="A1A32CADE2ED4A33B3A54B0BFD1BDF8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A61AC06" w14:textId="2E532D25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2174CC58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1AB7DCDC" w14:textId="3C575B54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7.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489061395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694752793"/>
            <w:placeholder>
              <w:docPart w:val="B428AC07A89D487698EF94C1B2A3467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AA0AF61" w14:textId="158FD74C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7327290C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18D016FA" w14:textId="7DE5D5EB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8.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2050331241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203326946"/>
            <w:placeholder>
              <w:docPart w:val="78CFD7F7B24844089BB96E6322D33A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020E217B" w14:textId="180F6CBB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77E29255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405EA87F" w14:textId="138F334B" w:rsidR="00CC147C" w:rsidRPr="00CC147C" w:rsidRDefault="00CC147C" w:rsidP="00437728">
            <w:pPr>
              <w:ind w:right="57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9.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1132825911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524328659"/>
            <w:placeholder>
              <w:docPart w:val="5A036E193C1141D0AF1A0E8BC6EC344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0A72F9B7" w14:textId="2C10DA18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C147C" w:rsidRPr="00CC147C" w14:paraId="007C752A" w14:textId="77777777" w:rsidTr="00437728">
        <w:trPr>
          <w:trHeight w:val="454"/>
          <w:jc w:val="center"/>
        </w:trPr>
        <w:tc>
          <w:tcPr>
            <w:tcW w:w="8613" w:type="dxa"/>
            <w:gridSpan w:val="4"/>
            <w:vAlign w:val="center"/>
          </w:tcPr>
          <w:p w14:paraId="4A14B134" w14:textId="249EA2B4" w:rsidR="00CC147C" w:rsidRPr="00CC147C" w:rsidRDefault="00CC147C" w:rsidP="00437728">
            <w:pPr>
              <w:ind w:right="57"/>
              <w:rPr>
                <w:rFonts w:ascii="Aptos" w:hAnsi="Aptos" w:cstheme="minorHAnsi"/>
                <w:sz w:val="20"/>
                <w:szCs w:val="20"/>
              </w:rPr>
            </w:pPr>
            <w:r w:rsidRPr="00CC147C">
              <w:rPr>
                <w:rFonts w:ascii="Aptos" w:hAnsi="Aptos" w:cstheme="minorHAnsi"/>
                <w:bCs/>
                <w:sz w:val="20"/>
                <w:szCs w:val="20"/>
              </w:rPr>
              <w:t xml:space="preserve">10.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6374972"/>
                <w:placeholder>
                  <w:docPart w:val="1F80594C57B849B8967FBE00EF6EED1E"/>
                </w:placeholder>
                <w:showingPlcHdr/>
                <w:text/>
              </w:sdtPr>
              <w:sdtContent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</w:t>
                </w:r>
                <w:r w:rsidR="00E964CA"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368323860"/>
            <w:placeholder>
              <w:docPart w:val="286D90653EE645B2BCB40306F35683B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6DEE824" w14:textId="1A72848E" w:rsidR="00CC147C" w:rsidRPr="00CC147C" w:rsidRDefault="00E964CA" w:rsidP="00437728">
                <w:pPr>
                  <w:ind w:right="57"/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CC147C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tbl>
      <w:tblPr>
        <w:tblStyle w:val="TableGrid"/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4438"/>
        <w:gridCol w:w="1945"/>
        <w:gridCol w:w="1773"/>
      </w:tblGrid>
      <w:tr w:rsidR="00E964CA" w:rsidRPr="00E964CA" w14:paraId="3E495ACD" w14:textId="77777777" w:rsidTr="00437728">
        <w:trPr>
          <w:trHeight w:val="567"/>
        </w:trPr>
        <w:tc>
          <w:tcPr>
            <w:tcW w:w="10422" w:type="dxa"/>
            <w:gridSpan w:val="4"/>
            <w:shd w:val="clear" w:color="auto" w:fill="auto"/>
            <w:vAlign w:val="center"/>
          </w:tcPr>
          <w:p w14:paraId="27D8ABF3" w14:textId="1C32FB3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lastRenderedPageBreak/>
              <w:t>SUPERVISOR</w:t>
            </w: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 AGREED TASKS</w:t>
            </w:r>
          </w:p>
        </w:tc>
      </w:tr>
      <w:tr w:rsidR="00E964CA" w:rsidRPr="00E964CA" w14:paraId="0EAED4AF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1F2D35EE" w14:textId="7777777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Description</w:t>
            </w:r>
          </w:p>
        </w:tc>
        <w:tc>
          <w:tcPr>
            <w:tcW w:w="1809" w:type="dxa"/>
            <w:vAlign w:val="center"/>
          </w:tcPr>
          <w:p w14:paraId="247A9B91" w14:textId="77777777" w:rsidR="00E964CA" w:rsidRPr="00E964CA" w:rsidRDefault="00E964CA" w:rsidP="009A6AC3">
            <w:pPr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Due Date</w:t>
            </w:r>
          </w:p>
        </w:tc>
      </w:tr>
      <w:tr w:rsidR="00E964CA" w:rsidRPr="00E964CA" w14:paraId="6A1CC507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6421EA3B" w14:textId="4A6D4B76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1.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648207199"/>
                <w:placeholder>
                  <w:docPart w:val="0E6B1DEF8D4C4AB98557C190C0C3856D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89675699"/>
            <w:placeholder>
              <w:docPart w:val="F53CC9498503441D97DC5013964D0FA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0423BD2B" w14:textId="5A15C1F4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6549E18D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6CBF9666" w14:textId="2CACCF7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2.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1338688844"/>
                <w:placeholder>
                  <w:docPart w:val="85482CF5B3054AB297104A72EE1FA669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240392885"/>
            <w:placeholder>
              <w:docPart w:val="6BE1A52D23F24A22AC24556D6FF381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0CF9C6BC" w14:textId="348FC972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4245A5FF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5E5ED475" w14:textId="7016EC4C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3.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1844707645"/>
                <w:placeholder>
                  <w:docPart w:val="9B60C3CA6EF5490F9C9B4CB054936F0C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840688693"/>
            <w:placeholder>
              <w:docPart w:val="36924F3337C949B9B5E700B88F295B2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77097E78" w14:textId="1E14047F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247D295C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04FE10C4" w14:textId="09043583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4.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857742557"/>
                <w:placeholder>
                  <w:docPart w:val="DD8B09399C0B40AC858F33C449202FFB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15033231"/>
            <w:placeholder>
              <w:docPart w:val="7557B0AE38E24169855A1ED39764492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21D5DC9D" w14:textId="31781C19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32023BF1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70A87C58" w14:textId="07AAFB2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5.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81762718"/>
                <w:placeholder>
                  <w:docPart w:val="6246B58446214F20BFA85BC4A7CB99F9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233399207"/>
            <w:placeholder>
              <w:docPart w:val="5F527612B2A249F5B70D83718F73BAB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0AB73894" w14:textId="3648F4A2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19C6111D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1AC24C8B" w14:textId="6501DF0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6.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1742905086"/>
                <w:placeholder>
                  <w:docPart w:val="169D99ABDF094B68B2C61B18662DC6FC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323715235"/>
            <w:placeholder>
              <w:docPart w:val="EBB27270E17A4096B7D81BB16B55B4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2AFF289E" w14:textId="242AAD5A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50AE04DC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5E8B4599" w14:textId="5772BEDE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7.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1055766473"/>
                <w:placeholder>
                  <w:docPart w:val="CB5A39A825E04B299F17255807C4B47B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917206790"/>
            <w:placeholder>
              <w:docPart w:val="1F632180324C403BA30414AA0E33524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FF9E40A" w14:textId="6CE42F5F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2843D911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3EFD52B9" w14:textId="2AB5C0FC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8.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1416513568"/>
                <w:placeholder>
                  <w:docPart w:val="809CAB2531944A3BAA015AFB46399D78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970736324"/>
            <w:placeholder>
              <w:docPart w:val="D2036AAE5C814B41BCBFA2A3CFDC860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75B6524" w14:textId="5E5E20A3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07B5F55A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4DEB237D" w14:textId="3588E1B3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9.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504209880"/>
                <w:placeholder>
                  <w:docPart w:val="7590F0C872D2466BBC788CE6B24C9AD8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70328310"/>
            <w:placeholder>
              <w:docPart w:val="00E5C606C7BF4E6CB0DBBB23836661C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50BD42BC" w14:textId="3AAEC6A2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12C27717" w14:textId="77777777" w:rsidTr="00437728">
        <w:trPr>
          <w:trHeight w:val="454"/>
        </w:trPr>
        <w:tc>
          <w:tcPr>
            <w:tcW w:w="8613" w:type="dxa"/>
            <w:gridSpan w:val="3"/>
            <w:vAlign w:val="center"/>
          </w:tcPr>
          <w:p w14:paraId="6A922302" w14:textId="13F6536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10.  </w:t>
            </w: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1730801281"/>
                <w:placeholder>
                  <w:docPart w:val="4FF5D0933A6C4858B1A2D6B94153A557"/>
                </w:placeholder>
                <w:showingPlcHdr/>
                <w:text/>
              </w:sdtPr>
              <w:sdtContent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195295862"/>
            <w:placeholder>
              <w:docPart w:val="D08B07E0889B4E9089E3271B2AF99F9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0355EF1A" w14:textId="32FDC805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E964CA" w:rsidRPr="00E964CA" w14:paraId="6C881F8C" w14:textId="77777777" w:rsidTr="00437728">
        <w:trPr>
          <w:trHeight w:val="454"/>
        </w:trPr>
        <w:tc>
          <w:tcPr>
            <w:tcW w:w="2092" w:type="dxa"/>
            <w:vAlign w:val="center"/>
          </w:tcPr>
          <w:p w14:paraId="495F5B23" w14:textId="7777777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Next Meeting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278714829"/>
            <w:placeholder>
              <w:docPart w:val="D98714345F024CC9867131AA3DDECD4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6" w:type="dxa"/>
                <w:vAlign w:val="center"/>
              </w:tcPr>
              <w:p w14:paraId="6A3826E1" w14:textId="336C60D2" w:rsidR="00E964CA" w:rsidRPr="00E964CA" w:rsidRDefault="00E964CA" w:rsidP="009A6AC3">
                <w:pPr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0738656D" w14:textId="7777777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Meeting Time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1203750573"/>
            <w:placeholder>
              <w:docPart w:val="564287A967104880A52B2AC11E29E6F0"/>
            </w:placeholder>
            <w:showingPlcHdr/>
            <w:text/>
          </w:sdtPr>
          <w:sdtContent>
            <w:tc>
              <w:tcPr>
                <w:tcW w:w="1809" w:type="dxa"/>
                <w:vAlign w:val="center"/>
              </w:tcPr>
              <w:p w14:paraId="1997B85A" w14:textId="196B8F78" w:rsidR="00E964CA" w:rsidRPr="00E964CA" w:rsidRDefault="00E964CA" w:rsidP="00E964CA">
                <w:pPr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E964CA" w:rsidRPr="00E964CA" w14:paraId="0C834378" w14:textId="77777777" w:rsidTr="00437728">
        <w:trPr>
          <w:trHeight w:val="3398"/>
        </w:trPr>
        <w:tc>
          <w:tcPr>
            <w:tcW w:w="10422" w:type="dxa"/>
            <w:gridSpan w:val="4"/>
            <w:tcBorders>
              <w:bottom w:val="single" w:sz="4" w:space="0" w:color="BFBFBF"/>
            </w:tcBorders>
          </w:tcPr>
          <w:p w14:paraId="3D2F294F" w14:textId="77777777" w:rsidR="00E964CA" w:rsidRPr="00E964CA" w:rsidRDefault="00E964CA" w:rsidP="009A6AC3">
            <w:pPr>
              <w:spacing w:before="120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 xml:space="preserve">Comments </w:t>
            </w:r>
          </w:p>
          <w:sdt>
            <w:sdtPr>
              <w:rPr>
                <w:rFonts w:ascii="Aptos" w:hAnsi="Aptos" w:cstheme="minorHAnsi"/>
                <w:bCs/>
                <w:sz w:val="20"/>
                <w:szCs w:val="20"/>
              </w:rPr>
              <w:id w:val="-598176640"/>
              <w:placeholder>
                <w:docPart w:val="38410AE8EF584325BC354E7BD44DECCA"/>
              </w:placeholder>
              <w:showingPlcHdr/>
              <w:text/>
            </w:sdtPr>
            <w:sdtContent>
              <w:p w14:paraId="55508175" w14:textId="2DE7E84D" w:rsidR="00E964CA" w:rsidRPr="00E964CA" w:rsidRDefault="00E964CA" w:rsidP="009A6AC3">
                <w:pPr>
                  <w:spacing w:before="120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</w:tbl>
    <w:p w14:paraId="1D4EC6B7" w14:textId="77777777" w:rsidR="00CC147C" w:rsidRDefault="00CC147C"/>
    <w:p w14:paraId="20090633" w14:textId="77777777" w:rsidR="00E964CA" w:rsidRDefault="00E964CA"/>
    <w:tbl>
      <w:tblPr>
        <w:tblStyle w:val="TableGrid"/>
        <w:tblW w:w="1020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04"/>
        <w:gridCol w:w="3884"/>
        <w:gridCol w:w="1945"/>
        <w:gridCol w:w="1773"/>
      </w:tblGrid>
      <w:tr w:rsidR="00E964CA" w:rsidRPr="00E964CA" w14:paraId="47B33DB1" w14:textId="77777777" w:rsidTr="00437728">
        <w:trPr>
          <w:trHeight w:val="992"/>
          <w:jc w:val="center"/>
        </w:trPr>
        <w:tc>
          <w:tcPr>
            <w:tcW w:w="2659" w:type="dxa"/>
            <w:vAlign w:val="center"/>
          </w:tcPr>
          <w:p w14:paraId="6098D538" w14:textId="7777777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Candidate Signature: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309550885"/>
            <w:showingPlcHdr/>
            <w:picture/>
          </w:sdtPr>
          <w:sdtContent>
            <w:tc>
              <w:tcPr>
                <w:tcW w:w="3969" w:type="dxa"/>
                <w:vAlign w:val="center"/>
              </w:tcPr>
              <w:p w14:paraId="62389E82" w14:textId="77777777" w:rsidR="00E964CA" w:rsidRPr="00E964CA" w:rsidRDefault="00E964CA" w:rsidP="00E964CA">
                <w:pPr>
                  <w:jc w:val="center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E964CA">
                  <w:rPr>
                    <w:rFonts w:ascii="Aptos" w:hAnsi="Aptos" w:cstheme="minorHAnsi"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30D2C659" wp14:editId="52BEFED8">
                      <wp:extent cx="1800000" cy="540000"/>
                      <wp:effectExtent l="0" t="0" r="0" b="0"/>
                      <wp:docPr id="26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vAlign w:val="center"/>
          </w:tcPr>
          <w:p w14:paraId="3125C0E9" w14:textId="77777777" w:rsidR="00E964CA" w:rsidRPr="00E964CA" w:rsidRDefault="00E964CA" w:rsidP="009A6AC3">
            <w:pPr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sz w:val="20"/>
              <w:szCs w:val="20"/>
            </w:rPr>
            <w:id w:val="-2024925649"/>
            <w:placeholder>
              <w:docPart w:val="69A8F27BDABE4B45AABE03099C8F93A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06682C3" w14:textId="57A37D45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 xml:space="preserve">Click </w:t>
                </w:r>
                <w:r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to select</w:t>
                </w: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E964CA" w:rsidRPr="00E964CA" w14:paraId="270974CE" w14:textId="77777777" w:rsidTr="00437728">
        <w:trPr>
          <w:trHeight w:val="992"/>
          <w:jc w:val="center"/>
        </w:trPr>
        <w:tc>
          <w:tcPr>
            <w:tcW w:w="2659" w:type="dxa"/>
            <w:vAlign w:val="center"/>
          </w:tcPr>
          <w:p w14:paraId="42529AC0" w14:textId="77777777" w:rsidR="00E964CA" w:rsidRPr="00E964CA" w:rsidRDefault="00E964CA" w:rsidP="009A6AC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Supervisor Signature:</w:t>
            </w:r>
          </w:p>
        </w:tc>
        <w:sdt>
          <w:sdtPr>
            <w:rPr>
              <w:rFonts w:ascii="Aptos" w:hAnsi="Aptos" w:cstheme="minorHAnsi"/>
              <w:bCs/>
              <w:sz w:val="20"/>
              <w:szCs w:val="20"/>
            </w:rPr>
            <w:id w:val="-1242943059"/>
            <w:showingPlcHdr/>
            <w:picture/>
          </w:sdtPr>
          <w:sdtContent>
            <w:tc>
              <w:tcPr>
                <w:tcW w:w="3969" w:type="dxa"/>
                <w:vAlign w:val="center"/>
              </w:tcPr>
              <w:p w14:paraId="76077D5B" w14:textId="77777777" w:rsidR="00E964CA" w:rsidRPr="00E964CA" w:rsidRDefault="00E964CA" w:rsidP="00E964CA">
                <w:pPr>
                  <w:jc w:val="center"/>
                  <w:rPr>
                    <w:rFonts w:ascii="Aptos" w:hAnsi="Aptos" w:cstheme="minorHAnsi"/>
                    <w:bCs/>
                    <w:sz w:val="20"/>
                    <w:szCs w:val="20"/>
                  </w:rPr>
                </w:pPr>
                <w:r w:rsidRPr="00E964CA">
                  <w:rPr>
                    <w:rFonts w:ascii="Aptos" w:hAnsi="Aptos" w:cstheme="minorHAnsi"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06B464B" wp14:editId="2BBBF519">
                      <wp:extent cx="1800000" cy="540000"/>
                      <wp:effectExtent l="0" t="0" r="0" b="0"/>
                      <wp:docPr id="27" name="Picture 2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Picture 2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vAlign w:val="center"/>
          </w:tcPr>
          <w:p w14:paraId="18610273" w14:textId="77777777" w:rsidR="00E964CA" w:rsidRPr="00E964CA" w:rsidRDefault="00E964CA" w:rsidP="009A6AC3">
            <w:pPr>
              <w:jc w:val="center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E964CA">
              <w:rPr>
                <w:rFonts w:ascii="Aptos" w:hAnsi="Aptos" w:cstheme="minorHAnsi"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sz w:val="20"/>
              <w:szCs w:val="20"/>
            </w:rPr>
            <w:id w:val="-1610504420"/>
            <w:placeholder>
              <w:docPart w:val="69A8F27BDABE4B45AABE03099C8F93A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5CA7A8F4" w14:textId="1CB9111C" w:rsidR="00E964CA" w:rsidRPr="00E964CA" w:rsidRDefault="00E964CA" w:rsidP="009A6AC3">
                <w:pPr>
                  <w:jc w:val="center"/>
                  <w:rPr>
                    <w:rFonts w:ascii="Aptos" w:hAnsi="Aptos" w:cstheme="minorHAnsi"/>
                    <w:b/>
                    <w:sz w:val="20"/>
                    <w:szCs w:val="20"/>
                  </w:rPr>
                </w:pP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 xml:space="preserve">Click </w:t>
                </w:r>
                <w:r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>to select</w:t>
                </w:r>
                <w:r w:rsidRPr="00E964CA">
                  <w:rPr>
                    <w:rStyle w:val="PlaceholderText"/>
                    <w:rFonts w:ascii="Aptos" w:eastAsia="Cambria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</w:tbl>
    <w:p w14:paraId="069D6E30" w14:textId="77777777" w:rsidR="00E964CA" w:rsidRDefault="00E964CA"/>
    <w:sectPr w:rsidR="00E964CA" w:rsidSect="00CC147C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5C1A" w14:textId="77777777" w:rsidR="00172F91" w:rsidRDefault="00172F91" w:rsidP="00E964CA">
      <w:r>
        <w:separator/>
      </w:r>
    </w:p>
  </w:endnote>
  <w:endnote w:type="continuationSeparator" w:id="0">
    <w:p w14:paraId="410AC7CA" w14:textId="77777777" w:rsidR="00172F91" w:rsidRDefault="00172F91" w:rsidP="00E9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CC90" w14:textId="60747AD9" w:rsidR="00E964CA" w:rsidRPr="00E964CA" w:rsidRDefault="00E964CA" w:rsidP="00E964CA">
    <w:pPr>
      <w:pStyle w:val="Footer"/>
      <w:ind w:left="-142" w:right="-284"/>
      <w:rPr>
        <w:rFonts w:ascii="Aptos" w:hAnsi="Aptos"/>
        <w:sz w:val="16"/>
        <w:szCs w:val="16"/>
      </w:rPr>
    </w:pPr>
    <w:r w:rsidRPr="0038433D">
      <w:rPr>
        <w:rFonts w:ascii="Aptos" w:hAnsi="Apto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CDD21" wp14:editId="532BE47F">
              <wp:simplePos x="0" y="0"/>
              <wp:positionH relativeFrom="column">
                <wp:posOffset>-152400</wp:posOffset>
              </wp:positionH>
              <wp:positionV relativeFrom="paragraph">
                <wp:posOffset>-83185</wp:posOffset>
              </wp:positionV>
              <wp:extent cx="6762750" cy="9525"/>
              <wp:effectExtent l="0" t="0" r="19050" b="28575"/>
              <wp:wrapNone/>
              <wp:docPr id="15894612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627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15E9A3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-6.55pt" to="520.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" strokecolor="black [3200]" strokeweight="1pt">
              <v:stroke joinstyle="miter"/>
            </v:line>
          </w:pict>
        </mc:Fallback>
      </mc:AlternateContent>
    </w:r>
    <w:r w:rsidRPr="0038433D">
      <w:rPr>
        <w:rFonts w:ascii="Aptos" w:hAnsi="Aptos"/>
        <w:sz w:val="16"/>
        <w:szCs w:val="16"/>
      </w:rPr>
      <w:t xml:space="preserve">Supervisor Meeting Record                                                                             Updated: </w:t>
    </w:r>
    <w:r>
      <w:rPr>
        <w:rFonts w:ascii="Aptos" w:hAnsi="Aptos"/>
        <w:sz w:val="16"/>
        <w:szCs w:val="16"/>
      </w:rPr>
      <w:t>September</w:t>
    </w:r>
    <w:r w:rsidRPr="0038433D">
      <w:rPr>
        <w:rFonts w:ascii="Aptos" w:hAnsi="Aptos"/>
        <w:sz w:val="16"/>
        <w:szCs w:val="16"/>
      </w:rPr>
      <w:t xml:space="preserve"> 2025</w:t>
    </w:r>
    <w:r>
      <w:rPr>
        <w:rFonts w:ascii="Aptos" w:hAnsi="Aptos"/>
        <w:sz w:val="16"/>
        <w:szCs w:val="16"/>
      </w:rPr>
      <w:t xml:space="preserve">               </w:t>
    </w:r>
    <w:r w:rsidRPr="0038433D">
      <w:rPr>
        <w:rStyle w:val="PageNumber"/>
      </w:rPr>
      <w:t xml:space="preserve">     </w:t>
    </w:r>
    <w:r>
      <w:rPr>
        <w:rStyle w:val="PageNumber"/>
      </w:rPr>
      <w:t xml:space="preserve"> </w:t>
    </w:r>
    <w:r w:rsidRPr="0038433D">
      <w:rPr>
        <w:rStyle w:val="PageNumber"/>
      </w:rPr>
      <w:t xml:space="preserve">                                                        </w:t>
    </w:r>
    <w:r w:rsidRPr="0038433D">
      <w:rPr>
        <w:rStyle w:val="PageNumber"/>
        <w:rFonts w:ascii="Aptos" w:hAnsi="Aptos"/>
        <w:sz w:val="16"/>
        <w:szCs w:val="16"/>
      </w:rPr>
      <w:fldChar w:fldCharType="begin"/>
    </w:r>
    <w:r w:rsidRPr="0038433D">
      <w:rPr>
        <w:rStyle w:val="PageNumber"/>
        <w:rFonts w:ascii="Aptos" w:hAnsi="Aptos"/>
        <w:sz w:val="16"/>
        <w:szCs w:val="16"/>
      </w:rPr>
      <w:instrText xml:space="preserve"> PAGE </w:instrText>
    </w:r>
    <w:r w:rsidRPr="0038433D">
      <w:rPr>
        <w:rStyle w:val="PageNumber"/>
        <w:rFonts w:ascii="Aptos" w:hAnsi="Aptos"/>
        <w:sz w:val="16"/>
        <w:szCs w:val="16"/>
      </w:rPr>
      <w:fldChar w:fldCharType="separate"/>
    </w:r>
    <w:r>
      <w:rPr>
        <w:rStyle w:val="PageNumber"/>
        <w:rFonts w:ascii="Aptos" w:hAnsi="Aptos"/>
        <w:sz w:val="16"/>
        <w:szCs w:val="16"/>
      </w:rPr>
      <w:t>3</w:t>
    </w:r>
    <w:r w:rsidRPr="0038433D">
      <w:rPr>
        <w:rStyle w:val="PageNumber"/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1507" w14:textId="77777777" w:rsidR="00172F91" w:rsidRDefault="00172F91" w:rsidP="00E964CA">
      <w:r>
        <w:separator/>
      </w:r>
    </w:p>
  </w:footnote>
  <w:footnote w:type="continuationSeparator" w:id="0">
    <w:p w14:paraId="3555E273" w14:textId="77777777" w:rsidR="00172F91" w:rsidRDefault="00172F91" w:rsidP="00E9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7C"/>
    <w:rsid w:val="00172F91"/>
    <w:rsid w:val="00437728"/>
    <w:rsid w:val="00A07D52"/>
    <w:rsid w:val="00A2049F"/>
    <w:rsid w:val="00A2414A"/>
    <w:rsid w:val="00CC147C"/>
    <w:rsid w:val="00E964CA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9EB8"/>
  <w15:chartTrackingRefBased/>
  <w15:docId w15:val="{4B25103A-8F14-4331-BC80-20F6758E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47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47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47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47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47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47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47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47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47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47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47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47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1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47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1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4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4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C147C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unhideWhenUsed/>
    <w:rsid w:val="00CC14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96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4CA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6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4CA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9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0594C57B849B8967FBE00EF6E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55C6-03B2-4908-ADA7-91912C43701E}"/>
      </w:docPartPr>
      <w:docPartBody>
        <w:p w:rsidR="00000000" w:rsidRDefault="0049102B" w:rsidP="0049102B">
          <w:pPr>
            <w:pStyle w:val="1F80594C57B849B8967FBE00EF6EED1E2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</w:t>
          </w: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.</w:t>
          </w:r>
        </w:p>
      </w:docPartBody>
    </w:docPart>
    <w:docPart>
      <w:docPartPr>
        <w:name w:val="BD634C5101AB4EFDB19BBA86988F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39EF-69ED-437B-917F-35EB53562DD0}"/>
      </w:docPartPr>
      <w:docPartBody>
        <w:p w:rsidR="00000000" w:rsidRDefault="0049102B" w:rsidP="0049102B">
          <w:pPr>
            <w:pStyle w:val="BD634C5101AB4EFDB19BBA86988F90A42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 xml:space="preserve">Click </w:t>
          </w: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to select</w:t>
          </w: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 xml:space="preserve"> a date.</w:t>
          </w:r>
        </w:p>
      </w:docPartBody>
    </w:docPart>
    <w:docPart>
      <w:docPartPr>
        <w:name w:val="D98714345F024CC9867131AA3DDE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2CCD-61DD-4D78-9B31-A64EF2958AEA}"/>
      </w:docPartPr>
      <w:docPartBody>
        <w:p w:rsidR="00000000" w:rsidRDefault="0049102B" w:rsidP="0049102B">
          <w:pPr>
            <w:pStyle w:val="D98714345F024CC9867131AA3DDECD4B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F53CC9498503441D97DC5013964D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4201-C3A0-4126-AB47-A77E2757F719}"/>
      </w:docPartPr>
      <w:docPartBody>
        <w:p w:rsidR="00000000" w:rsidRDefault="0049102B" w:rsidP="0049102B">
          <w:pPr>
            <w:pStyle w:val="F53CC9498503441D97DC5013964D0FAD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6BE1A52D23F24A22AC24556D6FF3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7788-E6CA-4FC2-B28E-9FF4A08EC90B}"/>
      </w:docPartPr>
      <w:docPartBody>
        <w:p w:rsidR="00000000" w:rsidRDefault="0049102B" w:rsidP="0049102B">
          <w:pPr>
            <w:pStyle w:val="6BE1A52D23F24A22AC24556D6FF38140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36924F3337C949B9B5E700B88F29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FEBBE-4651-4B0F-A9F1-8519E658A7E8}"/>
      </w:docPartPr>
      <w:docPartBody>
        <w:p w:rsidR="00000000" w:rsidRDefault="0049102B" w:rsidP="0049102B">
          <w:pPr>
            <w:pStyle w:val="36924F3337C949B9B5E700B88F295B21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7557B0AE38E24169855A1ED39764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CBE4-2796-4C97-9D3A-8A85E48F6511}"/>
      </w:docPartPr>
      <w:docPartBody>
        <w:p w:rsidR="00000000" w:rsidRDefault="0049102B" w:rsidP="0049102B">
          <w:pPr>
            <w:pStyle w:val="7557B0AE38E24169855A1ED397644926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5F527612B2A249F5B70D83718F73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30FD-ABBB-44AE-9350-E2089870ABBA}"/>
      </w:docPartPr>
      <w:docPartBody>
        <w:p w:rsidR="00000000" w:rsidRDefault="0049102B" w:rsidP="0049102B">
          <w:pPr>
            <w:pStyle w:val="5F527612B2A249F5B70D83718F73BAB2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EBB27270E17A4096B7D81BB16B55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B4C9-0EFF-4690-AF5A-C9B0AD153D06}"/>
      </w:docPartPr>
      <w:docPartBody>
        <w:p w:rsidR="00000000" w:rsidRDefault="0049102B" w:rsidP="0049102B">
          <w:pPr>
            <w:pStyle w:val="EBB27270E17A4096B7D81BB16B55B4A9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1F632180324C403BA30414AA0E335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823C-DB0E-451E-9F4B-7FA920D00396}"/>
      </w:docPartPr>
      <w:docPartBody>
        <w:p w:rsidR="00000000" w:rsidRDefault="0049102B" w:rsidP="0049102B">
          <w:pPr>
            <w:pStyle w:val="1F632180324C403BA30414AA0E335243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D2036AAE5C814B41BCBFA2A3CFDC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53DC-267B-4A5F-8B52-EA2CCF6EFD68}"/>
      </w:docPartPr>
      <w:docPartBody>
        <w:p w:rsidR="00000000" w:rsidRDefault="0049102B" w:rsidP="0049102B">
          <w:pPr>
            <w:pStyle w:val="D2036AAE5C814B41BCBFA2A3CFDC860E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00E5C606C7BF4E6CB0DBBB238366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FB7DD-7EE9-4488-926D-94FB7D3E8C32}"/>
      </w:docPartPr>
      <w:docPartBody>
        <w:p w:rsidR="00000000" w:rsidRDefault="0049102B" w:rsidP="0049102B">
          <w:pPr>
            <w:pStyle w:val="00E5C606C7BF4E6CB0DBBB23836661CF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D08B07E0889B4E9089E3271B2AF9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3991-D663-4D07-9FAC-CAB5DE0F3AF4}"/>
      </w:docPartPr>
      <w:docPartBody>
        <w:p w:rsidR="00000000" w:rsidRDefault="0049102B" w:rsidP="0049102B">
          <w:pPr>
            <w:pStyle w:val="D08B07E0889B4E9089E3271B2AF99F9D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0E6B1DEF8D4C4AB98557C190C0C3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DE9F-7A00-4A96-B164-2E53EB861C38}"/>
      </w:docPartPr>
      <w:docPartBody>
        <w:p w:rsidR="00000000" w:rsidRDefault="0049102B" w:rsidP="0049102B">
          <w:pPr>
            <w:pStyle w:val="0E6B1DEF8D4C4AB98557C190C0C3856D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85482CF5B3054AB297104A72EE1F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4FA52-E098-466D-96F1-2BD01A60184D}"/>
      </w:docPartPr>
      <w:docPartBody>
        <w:p w:rsidR="00000000" w:rsidRDefault="0049102B" w:rsidP="0049102B">
          <w:pPr>
            <w:pStyle w:val="85482CF5B3054AB297104A72EE1FA669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9B60C3CA6EF5490F9C9B4CB05493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895C-85FF-4908-8F2F-7E051BCE4068}"/>
      </w:docPartPr>
      <w:docPartBody>
        <w:p w:rsidR="00000000" w:rsidRDefault="0049102B" w:rsidP="0049102B">
          <w:pPr>
            <w:pStyle w:val="9B60C3CA6EF5490F9C9B4CB054936F0C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DD8B09399C0B40AC858F33C44920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882FA-44F8-4D06-A19E-B3AF34792C23}"/>
      </w:docPartPr>
      <w:docPartBody>
        <w:p w:rsidR="00000000" w:rsidRDefault="0049102B" w:rsidP="0049102B">
          <w:pPr>
            <w:pStyle w:val="DD8B09399C0B40AC858F33C449202FFB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6246B58446214F20BFA85BC4A7CB9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934-264F-4827-B0DD-11B258C960B0}"/>
      </w:docPartPr>
      <w:docPartBody>
        <w:p w:rsidR="00000000" w:rsidRDefault="0049102B" w:rsidP="0049102B">
          <w:pPr>
            <w:pStyle w:val="6246B58446214F20BFA85BC4A7CB99F9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169D99ABDF094B68B2C61B18662D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9647-0B29-4D7B-A867-9761D5D6F0CE}"/>
      </w:docPartPr>
      <w:docPartBody>
        <w:p w:rsidR="00000000" w:rsidRDefault="0049102B" w:rsidP="0049102B">
          <w:pPr>
            <w:pStyle w:val="169D99ABDF094B68B2C61B18662DC6FC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CB5A39A825E04B299F17255807C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F3E7-0316-4129-8F18-7D38633A3871}"/>
      </w:docPartPr>
      <w:docPartBody>
        <w:p w:rsidR="00000000" w:rsidRDefault="0049102B" w:rsidP="0049102B">
          <w:pPr>
            <w:pStyle w:val="CB5A39A825E04B299F17255807C4B47B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809CAB2531944A3BAA015AFB4639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43ED0-C6B9-41B9-8525-97D4B23055B6}"/>
      </w:docPartPr>
      <w:docPartBody>
        <w:p w:rsidR="00000000" w:rsidRDefault="0049102B" w:rsidP="0049102B">
          <w:pPr>
            <w:pStyle w:val="809CAB2531944A3BAA015AFB46399D78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7590F0C872D2466BBC788CE6B24C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5F9C-A83F-45DB-BB56-887243562FB5}"/>
      </w:docPartPr>
      <w:docPartBody>
        <w:p w:rsidR="00000000" w:rsidRDefault="0049102B" w:rsidP="0049102B">
          <w:pPr>
            <w:pStyle w:val="7590F0C872D2466BBC788CE6B24C9AD8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4FF5D0933A6C4858B1A2D6B94153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EA20-1C36-47A6-8D8E-AD00663C3BAE}"/>
      </w:docPartPr>
      <w:docPartBody>
        <w:p w:rsidR="00000000" w:rsidRDefault="0049102B" w:rsidP="0049102B">
          <w:pPr>
            <w:pStyle w:val="4FF5D0933A6C4858B1A2D6B94153A557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564287A967104880A52B2AC11E29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E933-FBFB-404B-A6E3-41A0925A161B}"/>
      </w:docPartPr>
      <w:docPartBody>
        <w:p w:rsidR="00000000" w:rsidRDefault="0049102B" w:rsidP="0049102B">
          <w:pPr>
            <w:pStyle w:val="564287A967104880A52B2AC11E29E6F0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38410AE8EF584325BC354E7BD44DE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41F9-0095-4333-B983-64C461D2C7D0}"/>
      </w:docPartPr>
      <w:docPartBody>
        <w:p w:rsidR="00000000" w:rsidRDefault="0049102B" w:rsidP="0049102B">
          <w:pPr>
            <w:pStyle w:val="38410AE8EF584325BC354E7BD44DECCA1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69A8F27BDABE4B45AABE03099C8F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B121-B462-47F0-89B1-B0C63868A047}"/>
      </w:docPartPr>
      <w:docPartBody>
        <w:p w:rsidR="00000000" w:rsidRDefault="0049102B" w:rsidP="0049102B">
          <w:pPr>
            <w:pStyle w:val="69A8F27BDABE4B45AABE03099C8F93A41"/>
          </w:pPr>
          <w:r w:rsidRPr="00E964CA">
            <w:rPr>
              <w:rStyle w:val="PlaceholderText"/>
              <w:rFonts w:ascii="Aptos" w:eastAsia="Cambria" w:hAnsi="Aptos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ptos" w:eastAsia="Cambria" w:hAnsi="Aptos"/>
              <w:sz w:val="20"/>
              <w:szCs w:val="20"/>
            </w:rPr>
            <w:t>to select</w:t>
          </w:r>
          <w:r w:rsidRPr="00E964CA">
            <w:rPr>
              <w:rStyle w:val="PlaceholderText"/>
              <w:rFonts w:ascii="Aptos" w:eastAsia="Cambria" w:hAnsi="Aptos"/>
              <w:sz w:val="20"/>
              <w:szCs w:val="20"/>
            </w:rPr>
            <w:t xml:space="preserve"> a date.</w:t>
          </w:r>
        </w:p>
      </w:docPartBody>
    </w:docPart>
    <w:docPart>
      <w:docPartPr>
        <w:name w:val="F2BFEACD3B5C4063B5E70ED810C2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1D27-234C-4DCE-9EA3-9CF53EC40F6B}"/>
      </w:docPartPr>
      <w:docPartBody>
        <w:p w:rsidR="00000000" w:rsidRDefault="0049102B" w:rsidP="0049102B">
          <w:pPr>
            <w:pStyle w:val="F2BFEACD3B5C4063B5E70ED810C2C4A5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DF2161E627FB4DB58641B352A9BE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157F-1CDD-455C-A43C-DD5596DE0D47}"/>
      </w:docPartPr>
      <w:docPartBody>
        <w:p w:rsidR="00000000" w:rsidRDefault="0049102B" w:rsidP="0049102B">
          <w:pPr>
            <w:pStyle w:val="DF2161E627FB4DB58641B352A9BEB74B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BB9B3B513D8F4FDEB33465AFE715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5F4F-7A56-4149-A344-3C15F337D01B}"/>
      </w:docPartPr>
      <w:docPartBody>
        <w:p w:rsidR="00000000" w:rsidRDefault="0049102B" w:rsidP="0049102B">
          <w:pPr>
            <w:pStyle w:val="BB9B3B513D8F4FDEB33465AFE7150E37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2F26EA3D083E482DA1BD28E2C8EF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BFC5-7B4A-4297-B790-736A1F9E7A3E}"/>
      </w:docPartPr>
      <w:docPartBody>
        <w:p w:rsidR="00000000" w:rsidRDefault="0049102B" w:rsidP="0049102B">
          <w:pPr>
            <w:pStyle w:val="2F26EA3D083E482DA1BD28E2C8EF121C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241B749E163545C0AE73569C146E1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81D3-FE26-4479-B3A3-092B43B2F99A}"/>
      </w:docPartPr>
      <w:docPartBody>
        <w:p w:rsidR="00000000" w:rsidRDefault="0049102B" w:rsidP="0049102B">
          <w:pPr>
            <w:pStyle w:val="241B749E163545C0AE73569C146E1BA4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A1A32CADE2ED4A33B3A54B0BFD1B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CE50E-D1C7-42BD-B19F-F986EDEE095D}"/>
      </w:docPartPr>
      <w:docPartBody>
        <w:p w:rsidR="00000000" w:rsidRDefault="0049102B" w:rsidP="0049102B">
          <w:pPr>
            <w:pStyle w:val="A1A32CADE2ED4A33B3A54B0BFD1BDF83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B428AC07A89D487698EF94C1B2A3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638D6-BF79-48B5-8880-ACE7DED59F9F}"/>
      </w:docPartPr>
      <w:docPartBody>
        <w:p w:rsidR="00000000" w:rsidRDefault="0049102B" w:rsidP="0049102B">
          <w:pPr>
            <w:pStyle w:val="B428AC07A89D487698EF94C1B2A3467F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78CFD7F7B24844089BB96E6322D3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F343-0058-4CBF-B081-460D69C2BCD9}"/>
      </w:docPartPr>
      <w:docPartBody>
        <w:p w:rsidR="00000000" w:rsidRDefault="0049102B" w:rsidP="0049102B">
          <w:pPr>
            <w:pStyle w:val="78CFD7F7B24844089BB96E6322D33AF5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5A036E193C1141D0AF1A0E8BC6EC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0C63-9938-4F0D-B517-161EEEA36CD7}"/>
      </w:docPartPr>
      <w:docPartBody>
        <w:p w:rsidR="00000000" w:rsidRDefault="0049102B" w:rsidP="0049102B">
          <w:pPr>
            <w:pStyle w:val="5A036E193C1141D0AF1A0E8BC6EC3447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286D90653EE645B2BCB40306F356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3E910-3367-4653-8E8E-9A60A14C3534}"/>
      </w:docPartPr>
      <w:docPartBody>
        <w:p w:rsidR="00000000" w:rsidRDefault="0049102B" w:rsidP="0049102B">
          <w:pPr>
            <w:pStyle w:val="286D90653EE645B2BCB40306F35683B4"/>
          </w:pPr>
          <w:r w:rsidRPr="00CC147C">
            <w:rPr>
              <w:rStyle w:val="PlaceholderText"/>
              <w:rFonts w:ascii="Aptos" w:eastAsia="Cambria" w:hAnsi="Aptos"/>
              <w:sz w:val="20"/>
              <w:szCs w:val="20"/>
            </w:rPr>
            <w:t>Click to select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B"/>
    <w:rsid w:val="002C5BF1"/>
    <w:rsid w:val="0049102B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9102B"/>
    <w:rPr>
      <w:color w:val="808080"/>
    </w:rPr>
  </w:style>
  <w:style w:type="paragraph" w:customStyle="1" w:styleId="1F80594C57B849B8967FBE00EF6EED1E">
    <w:name w:val="1F80594C57B849B8967FBE00EF6EED1E"/>
    <w:rsid w:val="0049102B"/>
  </w:style>
  <w:style w:type="paragraph" w:customStyle="1" w:styleId="BD634C5101AB4EFDB19BBA86988F90A4">
    <w:name w:val="BD634C5101AB4EFDB19BBA86988F90A4"/>
    <w:rsid w:val="0049102B"/>
  </w:style>
  <w:style w:type="paragraph" w:customStyle="1" w:styleId="1F80594C57B849B8967FBE00EF6EED1E1">
    <w:name w:val="1F80594C57B849B8967FBE00EF6EED1E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634C5101AB4EFDB19BBA86988F90A41">
    <w:name w:val="BD634C5101AB4EFDB19BBA86988F90A4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D0D25D901E44DB9AA9D9365852D37DA">
    <w:name w:val="1D0D25D901E44DB9AA9D9365852D37DA"/>
    <w:rsid w:val="0049102B"/>
  </w:style>
  <w:style w:type="paragraph" w:customStyle="1" w:styleId="8E21E8ABB46D4FB4AECEA1D52170817A">
    <w:name w:val="8E21E8ABB46D4FB4AECEA1D52170817A"/>
    <w:rsid w:val="0049102B"/>
  </w:style>
  <w:style w:type="paragraph" w:customStyle="1" w:styleId="6C07DE6082654277B7E03362AD6B0198">
    <w:name w:val="6C07DE6082654277B7E03362AD6B0198"/>
    <w:rsid w:val="0049102B"/>
  </w:style>
  <w:style w:type="paragraph" w:customStyle="1" w:styleId="D98714345F024CC9867131AA3DDECD4B">
    <w:name w:val="D98714345F024CC9867131AA3DDECD4B"/>
    <w:rsid w:val="0049102B"/>
  </w:style>
  <w:style w:type="paragraph" w:customStyle="1" w:styleId="F53CC9498503441D97DC5013964D0FAD">
    <w:name w:val="F53CC9498503441D97DC5013964D0FAD"/>
    <w:rsid w:val="0049102B"/>
  </w:style>
  <w:style w:type="paragraph" w:customStyle="1" w:styleId="6BE1A52D23F24A22AC24556D6FF38140">
    <w:name w:val="6BE1A52D23F24A22AC24556D6FF38140"/>
    <w:rsid w:val="0049102B"/>
  </w:style>
  <w:style w:type="paragraph" w:customStyle="1" w:styleId="36924F3337C949B9B5E700B88F295B21">
    <w:name w:val="36924F3337C949B9B5E700B88F295B21"/>
    <w:rsid w:val="0049102B"/>
  </w:style>
  <w:style w:type="paragraph" w:customStyle="1" w:styleId="7557B0AE38E24169855A1ED397644926">
    <w:name w:val="7557B0AE38E24169855A1ED397644926"/>
    <w:rsid w:val="0049102B"/>
  </w:style>
  <w:style w:type="paragraph" w:customStyle="1" w:styleId="5F527612B2A249F5B70D83718F73BAB2">
    <w:name w:val="5F527612B2A249F5B70D83718F73BAB2"/>
    <w:rsid w:val="0049102B"/>
  </w:style>
  <w:style w:type="paragraph" w:customStyle="1" w:styleId="EBB27270E17A4096B7D81BB16B55B4A9">
    <w:name w:val="EBB27270E17A4096B7D81BB16B55B4A9"/>
    <w:rsid w:val="0049102B"/>
  </w:style>
  <w:style w:type="paragraph" w:customStyle="1" w:styleId="1F632180324C403BA30414AA0E335243">
    <w:name w:val="1F632180324C403BA30414AA0E335243"/>
    <w:rsid w:val="0049102B"/>
  </w:style>
  <w:style w:type="paragraph" w:customStyle="1" w:styleId="D2036AAE5C814B41BCBFA2A3CFDC860E">
    <w:name w:val="D2036AAE5C814B41BCBFA2A3CFDC860E"/>
    <w:rsid w:val="0049102B"/>
  </w:style>
  <w:style w:type="paragraph" w:customStyle="1" w:styleId="00E5C606C7BF4E6CB0DBBB23836661CF">
    <w:name w:val="00E5C606C7BF4E6CB0DBBB23836661CF"/>
    <w:rsid w:val="0049102B"/>
  </w:style>
  <w:style w:type="paragraph" w:customStyle="1" w:styleId="D08B07E0889B4E9089E3271B2AF99F9D">
    <w:name w:val="D08B07E0889B4E9089E3271B2AF99F9D"/>
    <w:rsid w:val="0049102B"/>
  </w:style>
  <w:style w:type="paragraph" w:customStyle="1" w:styleId="0E6B1DEF8D4C4AB98557C190C0C3856D">
    <w:name w:val="0E6B1DEF8D4C4AB98557C190C0C3856D"/>
    <w:rsid w:val="0049102B"/>
  </w:style>
  <w:style w:type="paragraph" w:customStyle="1" w:styleId="85482CF5B3054AB297104A72EE1FA669">
    <w:name w:val="85482CF5B3054AB297104A72EE1FA669"/>
    <w:rsid w:val="0049102B"/>
  </w:style>
  <w:style w:type="paragraph" w:customStyle="1" w:styleId="9B60C3CA6EF5490F9C9B4CB054936F0C">
    <w:name w:val="9B60C3CA6EF5490F9C9B4CB054936F0C"/>
    <w:rsid w:val="0049102B"/>
  </w:style>
  <w:style w:type="paragraph" w:customStyle="1" w:styleId="DD8B09399C0B40AC858F33C449202FFB">
    <w:name w:val="DD8B09399C0B40AC858F33C449202FFB"/>
    <w:rsid w:val="0049102B"/>
  </w:style>
  <w:style w:type="paragraph" w:customStyle="1" w:styleId="6246B58446214F20BFA85BC4A7CB99F9">
    <w:name w:val="6246B58446214F20BFA85BC4A7CB99F9"/>
    <w:rsid w:val="0049102B"/>
  </w:style>
  <w:style w:type="paragraph" w:customStyle="1" w:styleId="169D99ABDF094B68B2C61B18662DC6FC">
    <w:name w:val="169D99ABDF094B68B2C61B18662DC6FC"/>
    <w:rsid w:val="0049102B"/>
  </w:style>
  <w:style w:type="paragraph" w:customStyle="1" w:styleId="CB5A39A825E04B299F17255807C4B47B">
    <w:name w:val="CB5A39A825E04B299F17255807C4B47B"/>
    <w:rsid w:val="0049102B"/>
  </w:style>
  <w:style w:type="paragraph" w:customStyle="1" w:styleId="809CAB2531944A3BAA015AFB46399D78">
    <w:name w:val="809CAB2531944A3BAA015AFB46399D78"/>
    <w:rsid w:val="0049102B"/>
  </w:style>
  <w:style w:type="paragraph" w:customStyle="1" w:styleId="7590F0C872D2466BBC788CE6B24C9AD8">
    <w:name w:val="7590F0C872D2466BBC788CE6B24C9AD8"/>
    <w:rsid w:val="0049102B"/>
  </w:style>
  <w:style w:type="paragraph" w:customStyle="1" w:styleId="4FF5D0933A6C4858B1A2D6B94153A557">
    <w:name w:val="4FF5D0933A6C4858B1A2D6B94153A557"/>
    <w:rsid w:val="0049102B"/>
  </w:style>
  <w:style w:type="paragraph" w:customStyle="1" w:styleId="564287A967104880A52B2AC11E29E6F0">
    <w:name w:val="564287A967104880A52B2AC11E29E6F0"/>
    <w:rsid w:val="0049102B"/>
  </w:style>
  <w:style w:type="paragraph" w:customStyle="1" w:styleId="38410AE8EF584325BC354E7BD44DECCA">
    <w:name w:val="38410AE8EF584325BC354E7BD44DECCA"/>
    <w:rsid w:val="0049102B"/>
  </w:style>
  <w:style w:type="paragraph" w:customStyle="1" w:styleId="69A8F27BDABE4B45AABE03099C8F93A4">
    <w:name w:val="69A8F27BDABE4B45AABE03099C8F93A4"/>
    <w:rsid w:val="0049102B"/>
  </w:style>
  <w:style w:type="paragraph" w:customStyle="1" w:styleId="1F80594C57B849B8967FBE00EF6EED1E2">
    <w:name w:val="1F80594C57B849B8967FBE00EF6EED1E2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634C5101AB4EFDB19BBA86988F90A42">
    <w:name w:val="BD634C5101AB4EFDB19BBA86988F90A42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E6B1DEF8D4C4AB98557C190C0C3856D1">
    <w:name w:val="0E6B1DEF8D4C4AB98557C190C0C3856D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53CC9498503441D97DC5013964D0FAD1">
    <w:name w:val="F53CC9498503441D97DC5013964D0FAD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5482CF5B3054AB297104A72EE1FA6691">
    <w:name w:val="85482CF5B3054AB297104A72EE1FA669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BE1A52D23F24A22AC24556D6FF381401">
    <w:name w:val="6BE1A52D23F24A22AC24556D6FF38140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B60C3CA6EF5490F9C9B4CB054936F0C1">
    <w:name w:val="9B60C3CA6EF5490F9C9B4CB054936F0C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6924F3337C949B9B5E700B88F295B211">
    <w:name w:val="36924F3337C949B9B5E700B88F295B21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D8B09399C0B40AC858F33C449202FFB1">
    <w:name w:val="DD8B09399C0B40AC858F33C449202FFB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557B0AE38E24169855A1ED3976449261">
    <w:name w:val="7557B0AE38E24169855A1ED397644926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246B58446214F20BFA85BC4A7CB99F91">
    <w:name w:val="6246B58446214F20BFA85BC4A7CB99F9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F527612B2A249F5B70D83718F73BAB21">
    <w:name w:val="5F527612B2A249F5B70D83718F73BAB2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69D99ABDF094B68B2C61B18662DC6FC1">
    <w:name w:val="169D99ABDF094B68B2C61B18662DC6FC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BB27270E17A4096B7D81BB16B55B4A91">
    <w:name w:val="EBB27270E17A4096B7D81BB16B55B4A9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B5A39A825E04B299F17255807C4B47B1">
    <w:name w:val="CB5A39A825E04B299F17255807C4B47B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632180324C403BA30414AA0E3352431">
    <w:name w:val="1F632180324C403BA30414AA0E335243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09CAB2531944A3BAA015AFB46399D781">
    <w:name w:val="809CAB2531944A3BAA015AFB46399D78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2036AAE5C814B41BCBFA2A3CFDC860E1">
    <w:name w:val="D2036AAE5C814B41BCBFA2A3CFDC860E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590F0C872D2466BBC788CE6B24C9AD81">
    <w:name w:val="7590F0C872D2466BBC788CE6B24C9AD8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0E5C606C7BF4E6CB0DBBB23836661CF1">
    <w:name w:val="00E5C606C7BF4E6CB0DBBB23836661CF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FF5D0933A6C4858B1A2D6B94153A5571">
    <w:name w:val="4FF5D0933A6C4858B1A2D6B94153A557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08B07E0889B4E9089E3271B2AF99F9D1">
    <w:name w:val="D08B07E0889B4E9089E3271B2AF99F9D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98714345F024CC9867131AA3DDECD4B1">
    <w:name w:val="D98714345F024CC9867131AA3DDECD4B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64287A967104880A52B2AC11E29E6F01">
    <w:name w:val="564287A967104880A52B2AC11E29E6F0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410AE8EF584325BC354E7BD44DECCA1">
    <w:name w:val="38410AE8EF584325BC354E7BD44DECCA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A8F27BDABE4B45AABE03099C8F93A41">
    <w:name w:val="69A8F27BDABE4B45AABE03099C8F93A41"/>
    <w:rsid w:val="004910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2BFEACD3B5C4063B5E70ED810C2C4A5">
    <w:name w:val="F2BFEACD3B5C4063B5E70ED810C2C4A5"/>
    <w:rsid w:val="0049102B"/>
  </w:style>
  <w:style w:type="paragraph" w:customStyle="1" w:styleId="DF2161E627FB4DB58641B352A9BEB74B">
    <w:name w:val="DF2161E627FB4DB58641B352A9BEB74B"/>
    <w:rsid w:val="0049102B"/>
  </w:style>
  <w:style w:type="paragraph" w:customStyle="1" w:styleId="BB9B3B513D8F4FDEB33465AFE7150E37">
    <w:name w:val="BB9B3B513D8F4FDEB33465AFE7150E37"/>
    <w:rsid w:val="0049102B"/>
  </w:style>
  <w:style w:type="paragraph" w:customStyle="1" w:styleId="2F26EA3D083E482DA1BD28E2C8EF121C">
    <w:name w:val="2F26EA3D083E482DA1BD28E2C8EF121C"/>
    <w:rsid w:val="0049102B"/>
  </w:style>
  <w:style w:type="paragraph" w:customStyle="1" w:styleId="241B749E163545C0AE73569C146E1BA4">
    <w:name w:val="241B749E163545C0AE73569C146E1BA4"/>
    <w:rsid w:val="0049102B"/>
  </w:style>
  <w:style w:type="paragraph" w:customStyle="1" w:styleId="A1A32CADE2ED4A33B3A54B0BFD1BDF83">
    <w:name w:val="A1A32CADE2ED4A33B3A54B0BFD1BDF83"/>
    <w:rsid w:val="0049102B"/>
  </w:style>
  <w:style w:type="paragraph" w:customStyle="1" w:styleId="B428AC07A89D487698EF94C1B2A3467F">
    <w:name w:val="B428AC07A89D487698EF94C1B2A3467F"/>
    <w:rsid w:val="0049102B"/>
  </w:style>
  <w:style w:type="paragraph" w:customStyle="1" w:styleId="78CFD7F7B24844089BB96E6322D33AF5">
    <w:name w:val="78CFD7F7B24844089BB96E6322D33AF5"/>
    <w:rsid w:val="0049102B"/>
  </w:style>
  <w:style w:type="paragraph" w:customStyle="1" w:styleId="5A036E193C1141D0AF1A0E8BC6EC3447">
    <w:name w:val="5A036E193C1141D0AF1A0E8BC6EC3447"/>
    <w:rsid w:val="0049102B"/>
  </w:style>
  <w:style w:type="paragraph" w:customStyle="1" w:styleId="286D90653EE645B2BCB40306F35683B4">
    <w:name w:val="286D90653EE645B2BCB40306F35683B4"/>
    <w:rsid w:val="00491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c424c-343b-42c6-8c67-41546519409e" xsi:nil="true"/>
    <lcf76f155ced4ddcb4097134ff3c332f xmlns="492705dd-184b-4913-a290-9650401a0c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1C42E9-B0E8-4C31-B44A-42A2C66C842C}"/>
</file>

<file path=customXml/itemProps2.xml><?xml version="1.0" encoding="utf-8"?>
<ds:datastoreItem xmlns:ds="http://schemas.openxmlformats.org/officeDocument/2006/customXml" ds:itemID="{4E58A3F6-54F6-46E1-BD64-E1BABAA0E876}"/>
</file>

<file path=customXml/itemProps3.xml><?xml version="1.0" encoding="utf-8"?>
<ds:datastoreItem xmlns:ds="http://schemas.openxmlformats.org/officeDocument/2006/customXml" ds:itemID="{6B4841CD-5E31-496F-B40E-497994535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DE WIT</dc:creator>
  <cp:keywords/>
  <dc:description/>
  <cp:lastModifiedBy>Bianca DE WIT</cp:lastModifiedBy>
  <cp:revision>1</cp:revision>
  <dcterms:created xsi:type="dcterms:W3CDTF">2025-09-01T01:53:00Z</dcterms:created>
  <dcterms:modified xsi:type="dcterms:W3CDTF">2025-09-01T02:18:00Z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0x01010062ACE521BA2C2048A4AE88F337736FB8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