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079F2" w14:textId="2ECF5B2A" w:rsidR="00624ED5" w:rsidRDefault="00624ED5"/>
    <w:tbl>
      <w:tblPr>
        <w:tblStyle w:val="TableGrid"/>
        <w:tblpPr w:leftFromText="180" w:rightFromText="180" w:vertAnchor="text" w:horzAnchor="margin" w:tblpY="1"/>
        <w:tblW w:w="0" w:type="auto"/>
        <w:tblLook w:val="04A0" w:firstRow="1" w:lastRow="0" w:firstColumn="1" w:lastColumn="0" w:noHBand="0" w:noVBand="1"/>
      </w:tblPr>
      <w:tblGrid>
        <w:gridCol w:w="9016"/>
      </w:tblGrid>
      <w:tr w:rsidR="00624ED5" w14:paraId="6111C3E5" w14:textId="77777777" w:rsidTr="00624ED5">
        <w:tc>
          <w:tcPr>
            <w:tcW w:w="9016" w:type="dxa"/>
          </w:tcPr>
          <w:p w14:paraId="7128D010" w14:textId="76FA5C7A" w:rsidR="00624ED5" w:rsidRDefault="00624ED5" w:rsidP="00624ED5">
            <w:pPr>
              <w:jc w:val="center"/>
              <w:rPr>
                <w:b/>
                <w:bCs/>
              </w:rPr>
            </w:pPr>
            <w:bookmarkStart w:id="0" w:name="_Hlk149832526"/>
            <w:r w:rsidRPr="009B556C">
              <w:rPr>
                <w:b/>
                <w:bCs/>
              </w:rPr>
              <w:t>THE USE OF ANIMALS FOR</w:t>
            </w:r>
            <w:r w:rsidR="00CB4612">
              <w:rPr>
                <w:b/>
                <w:bCs/>
              </w:rPr>
              <w:t xml:space="preserve"> </w:t>
            </w:r>
            <w:r w:rsidRPr="009B556C">
              <w:rPr>
                <w:b/>
                <w:bCs/>
              </w:rPr>
              <w:t>SCIENTIFIC PURPOSES INCLUDING TEACHING</w:t>
            </w:r>
            <w:r w:rsidR="00EB0B04">
              <w:rPr>
                <w:b/>
                <w:bCs/>
              </w:rPr>
              <w:t xml:space="preserve"> </w:t>
            </w:r>
          </w:p>
          <w:p w14:paraId="4F9F8F13" w14:textId="77777777" w:rsidR="00CB4612" w:rsidRDefault="00CB4612" w:rsidP="00624ED5">
            <w:pPr>
              <w:jc w:val="center"/>
              <w:rPr>
                <w:b/>
                <w:bCs/>
              </w:rPr>
            </w:pPr>
          </w:p>
          <w:p w14:paraId="44FB2904" w14:textId="6B46BA6D" w:rsidR="00CB4612" w:rsidRDefault="00CB4612" w:rsidP="00624ED5">
            <w:pPr>
              <w:jc w:val="center"/>
              <w:rPr>
                <w:b/>
                <w:bCs/>
              </w:rPr>
            </w:pPr>
            <w:r>
              <w:rPr>
                <w:b/>
                <w:bCs/>
              </w:rPr>
              <w:t>MONITORING OF APPROVED RESEARCH PROJECTS</w:t>
            </w:r>
            <w:r w:rsidR="00623037">
              <w:rPr>
                <w:b/>
                <w:bCs/>
              </w:rPr>
              <w:t>:</w:t>
            </w:r>
          </w:p>
          <w:p w14:paraId="7F41C3B3" w14:textId="093EA6F4" w:rsidR="00CB4612" w:rsidRPr="00CB4612" w:rsidRDefault="00CB4612" w:rsidP="00624ED5">
            <w:pPr>
              <w:jc w:val="center"/>
              <w:rPr>
                <w:b/>
                <w:bCs/>
                <w:sz w:val="28"/>
                <w:szCs w:val="28"/>
                <w:u w:val="single"/>
              </w:rPr>
            </w:pPr>
            <w:r w:rsidRPr="00CB4612">
              <w:rPr>
                <w:b/>
                <w:bCs/>
                <w:sz w:val="28"/>
                <w:szCs w:val="28"/>
                <w:u w:val="single"/>
              </w:rPr>
              <w:t>ANNUAL PROGRESS REPORT FORM</w:t>
            </w:r>
          </w:p>
          <w:p w14:paraId="45C2E681" w14:textId="77777777" w:rsidR="00624ED5" w:rsidRDefault="00624ED5" w:rsidP="00624ED5"/>
        </w:tc>
      </w:tr>
      <w:bookmarkEnd w:id="0"/>
    </w:tbl>
    <w:p w14:paraId="7D8241C1" w14:textId="09217DDB" w:rsidR="00624ED5" w:rsidRDefault="00624ED5"/>
    <w:tbl>
      <w:tblPr>
        <w:tblStyle w:val="TableGrid"/>
        <w:tblW w:w="0" w:type="auto"/>
        <w:tblLook w:val="04A0" w:firstRow="1" w:lastRow="0" w:firstColumn="1" w:lastColumn="0" w:noHBand="0" w:noVBand="1"/>
      </w:tblPr>
      <w:tblGrid>
        <w:gridCol w:w="9016"/>
      </w:tblGrid>
      <w:tr w:rsidR="00CB4612" w14:paraId="377323FC" w14:textId="77777777" w:rsidTr="00CB4612">
        <w:tc>
          <w:tcPr>
            <w:tcW w:w="9016" w:type="dxa"/>
          </w:tcPr>
          <w:p w14:paraId="41B6038B" w14:textId="77777777" w:rsidR="00CB4612" w:rsidRDefault="00CB4612" w:rsidP="00CB4612">
            <w:r>
              <w:t xml:space="preserve">The Australian code for the care and use of animals for scientific purposes (2013) requires all approved research projects to be reviewed annually by the Animal Ethics Committee (AEC).  Monitoring of approved projects is to establish that a research project is being or has been conducted in the manner proposed to, and approved by, the Animal Ethics Committee (AEC) </w:t>
            </w:r>
            <w:proofErr w:type="gramStart"/>
            <w:r>
              <w:t>in order to</w:t>
            </w:r>
            <w:proofErr w:type="gramEnd"/>
            <w:r>
              <w:t xml:space="preserve"> ensure humane care of animals used for scientific purposes, including teaching.  Compliance with monitoring requirements is a condition of approval. </w:t>
            </w:r>
          </w:p>
          <w:p w14:paraId="7EB2BEF6" w14:textId="77777777" w:rsidR="00CB4612" w:rsidRDefault="00CB4612" w:rsidP="00CB4612"/>
          <w:p w14:paraId="2A54F0E9" w14:textId="1CE26D64" w:rsidR="00CB4612" w:rsidRDefault="00CB4612" w:rsidP="00CB4612">
            <w:pPr>
              <w:pStyle w:val="ListParagraph"/>
              <w:numPr>
                <w:ilvl w:val="0"/>
                <w:numId w:val="2"/>
              </w:numPr>
            </w:pPr>
            <w:r>
              <w:t>An Ethics Report Form must be submitted at least annually and at the completion of the project.</w:t>
            </w:r>
          </w:p>
          <w:p w14:paraId="17AAD2C5" w14:textId="4262A0F7" w:rsidR="00CB4612" w:rsidRDefault="00CB4612" w:rsidP="00CB4612">
            <w:pPr>
              <w:pStyle w:val="ListParagraph"/>
              <w:numPr>
                <w:ilvl w:val="0"/>
                <w:numId w:val="2"/>
              </w:numPr>
            </w:pPr>
            <w:r>
              <w:t xml:space="preserve">Compliance with the approved research protocol is a condition of approval, and any changes to the research design must be reported to the Committee.  </w:t>
            </w:r>
          </w:p>
          <w:p w14:paraId="0F6484EB" w14:textId="372FFCD2" w:rsidR="00CB4612" w:rsidRDefault="00CB4612" w:rsidP="00CB4612">
            <w:pPr>
              <w:pStyle w:val="ListParagraph"/>
              <w:numPr>
                <w:ilvl w:val="0"/>
                <w:numId w:val="2"/>
              </w:numPr>
            </w:pPr>
            <w:r>
              <w:t xml:space="preserve">Amendments to the research design that may affect the use of animals for scientific purposes and/or that may have ethical implications must be reviewed and approved by the Committee before commencement. </w:t>
            </w:r>
          </w:p>
          <w:p w14:paraId="1E4BEB70" w14:textId="302C42DA" w:rsidR="00CB4612" w:rsidRDefault="00CB4612" w:rsidP="00CB4612">
            <w:pPr>
              <w:pStyle w:val="ListParagraph"/>
              <w:numPr>
                <w:ilvl w:val="0"/>
                <w:numId w:val="2"/>
              </w:numPr>
            </w:pPr>
            <w:r>
              <w:t>It is a condition of approval that researchers immediately report anything that might warrant review of the ethical approval of the protocol, including:</w:t>
            </w:r>
          </w:p>
          <w:p w14:paraId="6193E6C7" w14:textId="63C0F50D" w:rsidR="00CB4612" w:rsidRDefault="00CB4612" w:rsidP="00CB4612">
            <w:pPr>
              <w:pStyle w:val="ListParagraph"/>
              <w:numPr>
                <w:ilvl w:val="1"/>
                <w:numId w:val="2"/>
              </w:numPr>
            </w:pPr>
            <w:r>
              <w:t xml:space="preserve">Any unexpected or adverse effects which occur during the period of the approved project and which impact on the welfare of the animals </w:t>
            </w:r>
          </w:p>
          <w:p w14:paraId="020937E3" w14:textId="7DE1E755" w:rsidR="00CB4612" w:rsidRDefault="00CB4612" w:rsidP="00CB4612">
            <w:pPr>
              <w:pStyle w:val="ListParagraph"/>
              <w:numPr>
                <w:ilvl w:val="1"/>
                <w:numId w:val="2"/>
              </w:numPr>
            </w:pPr>
            <w:r>
              <w:t>Proposed changes in the research protocol</w:t>
            </w:r>
          </w:p>
          <w:p w14:paraId="36B1BFE7" w14:textId="74BFCB2B" w:rsidR="00CB4612" w:rsidRDefault="00CB4612" w:rsidP="00CB4612">
            <w:pPr>
              <w:pStyle w:val="ListParagraph"/>
              <w:numPr>
                <w:ilvl w:val="1"/>
                <w:numId w:val="2"/>
              </w:numPr>
            </w:pPr>
            <w:r>
              <w:t>Any unforeseen events that might affect continued ethical acceptability of the project.</w:t>
            </w:r>
          </w:p>
          <w:p w14:paraId="5C1BE2DA" w14:textId="392AFA66" w:rsidR="00CB4612" w:rsidRDefault="00CB4612" w:rsidP="00CB4612">
            <w:pPr>
              <w:pStyle w:val="ListParagraph"/>
              <w:numPr>
                <w:ilvl w:val="0"/>
                <w:numId w:val="2"/>
              </w:numPr>
            </w:pPr>
            <w:r>
              <w:t>If the research project is discontinued before the expected date of completion, researchers should inform the AEC as soon as possible, giving reasons.</w:t>
            </w:r>
          </w:p>
          <w:p w14:paraId="0F011444" w14:textId="07AE72F0" w:rsidR="00CB4612" w:rsidRDefault="00CB4612" w:rsidP="00CB4612">
            <w:pPr>
              <w:pStyle w:val="ListParagraph"/>
              <w:numPr>
                <w:ilvl w:val="0"/>
                <w:numId w:val="2"/>
              </w:numPr>
            </w:pPr>
            <w:r>
              <w:t>The Committee retains the right to require a more detailed and/or more frequent report, and to recommend and/or adopt any additional appropriate mechanism for monitoring including random inspections of research sites, and/or review of records regarding the acquisition, breeding, health, care, housing, use and disposal of animals.</w:t>
            </w:r>
          </w:p>
        </w:tc>
      </w:tr>
    </w:tbl>
    <w:p w14:paraId="5BF4CE2B" w14:textId="77777777" w:rsidR="00CB4612" w:rsidRDefault="00CB4612"/>
    <w:tbl>
      <w:tblPr>
        <w:tblStyle w:val="TableGrid"/>
        <w:tblW w:w="0" w:type="auto"/>
        <w:tblLook w:val="04A0" w:firstRow="1" w:lastRow="0" w:firstColumn="1" w:lastColumn="0" w:noHBand="0" w:noVBand="1"/>
      </w:tblPr>
      <w:tblGrid>
        <w:gridCol w:w="9016"/>
      </w:tblGrid>
      <w:tr w:rsidR="00CB4612" w14:paraId="6CA0B0BF" w14:textId="77777777" w:rsidTr="00CB4612">
        <w:tc>
          <w:tcPr>
            <w:tcW w:w="9016" w:type="dxa"/>
          </w:tcPr>
          <w:p w14:paraId="071025DE" w14:textId="77777777" w:rsidR="00CB4612" w:rsidRPr="00CB4612" w:rsidRDefault="00CB4612" w:rsidP="00CB4612">
            <w:pPr>
              <w:rPr>
                <w:b/>
                <w:bCs/>
              </w:rPr>
            </w:pPr>
            <w:r w:rsidRPr="00CB4612">
              <w:rPr>
                <w:b/>
                <w:bCs/>
              </w:rPr>
              <w:t>PROCEDURES FOR COMPLETION OF THE ETHICS REPORT FORM</w:t>
            </w:r>
          </w:p>
          <w:p w14:paraId="11897CD5" w14:textId="77777777" w:rsidR="00CB4612" w:rsidRDefault="00CB4612" w:rsidP="00CB4612"/>
          <w:p w14:paraId="668B803E" w14:textId="7EC153CE" w:rsidR="00CB4612" w:rsidRDefault="00CB4612" w:rsidP="00CB4612">
            <w:pPr>
              <w:pStyle w:val="ListParagraph"/>
              <w:numPr>
                <w:ilvl w:val="0"/>
                <w:numId w:val="3"/>
              </w:numPr>
            </w:pPr>
            <w:r>
              <w:t>A request for an ethics report form will be sent to the Chief Investigator prior to the due date. Failure to submit a satisfactory Ethics Report Form may result in withdrawal of approval.  If ethics approval is withdrawn, a researcher must not continue the research.</w:t>
            </w:r>
          </w:p>
          <w:p w14:paraId="3E0C43DE" w14:textId="36BFD5C1" w:rsidR="00CB4612" w:rsidRDefault="00CB4612" w:rsidP="00CB4612">
            <w:pPr>
              <w:pStyle w:val="ListParagraph"/>
              <w:numPr>
                <w:ilvl w:val="0"/>
                <w:numId w:val="3"/>
              </w:numPr>
            </w:pPr>
            <w:r>
              <w:t xml:space="preserve">Researchers should answer all applicable sections and provide sufficient information.  </w:t>
            </w:r>
          </w:p>
          <w:p w14:paraId="11B52031" w14:textId="64A6F38D" w:rsidR="00CB4612" w:rsidRDefault="00CB4612" w:rsidP="00CB4612">
            <w:pPr>
              <w:pStyle w:val="ListParagraph"/>
              <w:numPr>
                <w:ilvl w:val="0"/>
                <w:numId w:val="3"/>
              </w:numPr>
            </w:pPr>
            <w:r>
              <w:t>Please submit the completed form to the Research Ethics Office via the REMS Portal.</w:t>
            </w:r>
          </w:p>
        </w:tc>
      </w:tr>
    </w:tbl>
    <w:p w14:paraId="14371BEE" w14:textId="77777777" w:rsidR="00CB4612" w:rsidRDefault="00CB4612"/>
    <w:p w14:paraId="3FCE94A6" w14:textId="77777777" w:rsidR="00F07D3B" w:rsidRDefault="00F07D3B"/>
    <w:p w14:paraId="328706D1" w14:textId="77777777" w:rsidR="00AF7A1A" w:rsidRDefault="00AF7A1A"/>
    <w:tbl>
      <w:tblPr>
        <w:tblStyle w:val="TableGrid"/>
        <w:tblW w:w="0" w:type="auto"/>
        <w:tblLook w:val="04A0" w:firstRow="1" w:lastRow="0" w:firstColumn="1" w:lastColumn="0" w:noHBand="0" w:noVBand="1"/>
      </w:tblPr>
      <w:tblGrid>
        <w:gridCol w:w="4508"/>
        <w:gridCol w:w="4508"/>
      </w:tblGrid>
      <w:tr w:rsidR="009B556C" w14:paraId="35F04220" w14:textId="77777777" w:rsidTr="00DA4E16">
        <w:tc>
          <w:tcPr>
            <w:tcW w:w="9016" w:type="dxa"/>
            <w:gridSpan w:val="2"/>
          </w:tcPr>
          <w:p w14:paraId="0A388919" w14:textId="76CC3156" w:rsidR="009B556C" w:rsidRPr="009B556C" w:rsidRDefault="009B556C">
            <w:pPr>
              <w:rPr>
                <w:b/>
                <w:bCs/>
              </w:rPr>
            </w:pPr>
            <w:bookmarkStart w:id="1" w:name="_Hlk149832554"/>
            <w:r w:rsidRPr="009B556C">
              <w:rPr>
                <w:b/>
                <w:bCs/>
              </w:rPr>
              <w:lastRenderedPageBreak/>
              <w:t>PROJECT DETAILS</w:t>
            </w:r>
          </w:p>
        </w:tc>
      </w:tr>
      <w:tr w:rsidR="009B556C" w14:paraId="5F2B35FB" w14:textId="77777777" w:rsidTr="009B556C">
        <w:tc>
          <w:tcPr>
            <w:tcW w:w="4508" w:type="dxa"/>
          </w:tcPr>
          <w:p w14:paraId="181551D7" w14:textId="77777777" w:rsidR="009B556C" w:rsidRDefault="009B556C">
            <w:r>
              <w:t>REMS NUMBER</w:t>
            </w:r>
          </w:p>
          <w:p w14:paraId="5D258862" w14:textId="77BD4997" w:rsidR="009B556C" w:rsidRDefault="009B556C"/>
        </w:tc>
        <w:tc>
          <w:tcPr>
            <w:tcW w:w="4508" w:type="dxa"/>
          </w:tcPr>
          <w:p w14:paraId="03EE11BD" w14:textId="77777777" w:rsidR="009B556C" w:rsidRDefault="009B556C"/>
        </w:tc>
      </w:tr>
      <w:tr w:rsidR="009B556C" w14:paraId="39257AFD" w14:textId="77777777" w:rsidTr="009B556C">
        <w:tc>
          <w:tcPr>
            <w:tcW w:w="4508" w:type="dxa"/>
          </w:tcPr>
          <w:p w14:paraId="4A640131" w14:textId="77777777" w:rsidR="009B556C" w:rsidRDefault="009B556C">
            <w:r>
              <w:t>PROJECT TITLE</w:t>
            </w:r>
          </w:p>
          <w:p w14:paraId="17C2D27A" w14:textId="048A5824" w:rsidR="009B556C" w:rsidRDefault="009B556C"/>
        </w:tc>
        <w:tc>
          <w:tcPr>
            <w:tcW w:w="4508" w:type="dxa"/>
          </w:tcPr>
          <w:p w14:paraId="28114234" w14:textId="77777777" w:rsidR="009B556C" w:rsidRDefault="009B556C"/>
        </w:tc>
      </w:tr>
      <w:tr w:rsidR="00F07D3B" w14:paraId="5FA1B339" w14:textId="77777777" w:rsidTr="009B556C">
        <w:tc>
          <w:tcPr>
            <w:tcW w:w="4508" w:type="dxa"/>
          </w:tcPr>
          <w:p w14:paraId="17E18D7A" w14:textId="77777777" w:rsidR="00F07D3B" w:rsidRDefault="00F07D3B">
            <w:r>
              <w:t>CHIEF INVESTIGATOR</w:t>
            </w:r>
          </w:p>
          <w:p w14:paraId="28E7C752" w14:textId="7B82BBFF" w:rsidR="00F07D3B" w:rsidRDefault="00F07D3B"/>
        </w:tc>
        <w:tc>
          <w:tcPr>
            <w:tcW w:w="4508" w:type="dxa"/>
          </w:tcPr>
          <w:p w14:paraId="5ED655AD" w14:textId="77777777" w:rsidR="00F07D3B" w:rsidRDefault="00F07D3B"/>
        </w:tc>
      </w:tr>
      <w:tr w:rsidR="00F07D3B" w14:paraId="483D96E8" w14:textId="77777777" w:rsidTr="009B556C">
        <w:tc>
          <w:tcPr>
            <w:tcW w:w="4508" w:type="dxa"/>
          </w:tcPr>
          <w:p w14:paraId="0649732C" w14:textId="77777777" w:rsidR="00F07D3B" w:rsidRDefault="00F07D3B">
            <w:r>
              <w:t>DATE OF REPORT</w:t>
            </w:r>
          </w:p>
          <w:p w14:paraId="1AC2DF4C" w14:textId="18E4F70F" w:rsidR="00F07D3B" w:rsidRDefault="00F07D3B"/>
        </w:tc>
        <w:tc>
          <w:tcPr>
            <w:tcW w:w="4508" w:type="dxa"/>
          </w:tcPr>
          <w:p w14:paraId="40FD15E4" w14:textId="77777777" w:rsidR="00F07D3B" w:rsidRDefault="00F07D3B"/>
        </w:tc>
      </w:tr>
      <w:bookmarkEnd w:id="1"/>
    </w:tbl>
    <w:p w14:paraId="260AC334" w14:textId="6EAB0C41" w:rsidR="009B556C" w:rsidRDefault="009B556C"/>
    <w:tbl>
      <w:tblPr>
        <w:tblStyle w:val="TableGrid"/>
        <w:tblW w:w="0" w:type="auto"/>
        <w:tblLook w:val="04A0" w:firstRow="1" w:lastRow="0" w:firstColumn="1" w:lastColumn="0" w:noHBand="0" w:noVBand="1"/>
      </w:tblPr>
      <w:tblGrid>
        <w:gridCol w:w="3270"/>
        <w:gridCol w:w="694"/>
        <w:gridCol w:w="5052"/>
      </w:tblGrid>
      <w:tr w:rsidR="00F07D3B" w:rsidRPr="002439E6" w14:paraId="48F397F6" w14:textId="77777777" w:rsidTr="00914919">
        <w:tc>
          <w:tcPr>
            <w:tcW w:w="9016" w:type="dxa"/>
            <w:gridSpan w:val="3"/>
          </w:tcPr>
          <w:p w14:paraId="1D57B626" w14:textId="34B10F40" w:rsidR="00F07D3B" w:rsidRPr="002439E6" w:rsidRDefault="00F07D3B" w:rsidP="000438A2">
            <w:pPr>
              <w:rPr>
                <w:b/>
                <w:bCs/>
              </w:rPr>
            </w:pPr>
            <w:r>
              <w:rPr>
                <w:b/>
                <w:bCs/>
              </w:rPr>
              <w:t>PROJECT STATUS</w:t>
            </w:r>
          </w:p>
        </w:tc>
      </w:tr>
      <w:tr w:rsidR="00F07D3B" w14:paraId="1B5CA653" w14:textId="77777777" w:rsidTr="00F07D3B">
        <w:tc>
          <w:tcPr>
            <w:tcW w:w="3270" w:type="dxa"/>
          </w:tcPr>
          <w:p w14:paraId="44198F22" w14:textId="22842B2C" w:rsidR="00F07D3B" w:rsidRPr="00FE11C8" w:rsidRDefault="00F07D3B" w:rsidP="000438A2">
            <w:r w:rsidRPr="00FE11C8">
              <w:t>COMMENCED</w:t>
            </w:r>
          </w:p>
          <w:p w14:paraId="2394F23B" w14:textId="6184762D" w:rsidR="00F07D3B" w:rsidRPr="00FE11C8" w:rsidRDefault="00F07D3B" w:rsidP="000438A2"/>
        </w:tc>
        <w:sdt>
          <w:sdtPr>
            <w:id w:val="-710183839"/>
            <w14:checkbox>
              <w14:checked w14:val="0"/>
              <w14:checkedState w14:val="2612" w14:font="MS Gothic"/>
              <w14:uncheckedState w14:val="2610" w14:font="MS Gothic"/>
            </w14:checkbox>
          </w:sdtPr>
          <w:sdtEndPr/>
          <w:sdtContent>
            <w:tc>
              <w:tcPr>
                <w:tcW w:w="694" w:type="dxa"/>
              </w:tcPr>
              <w:p w14:paraId="0BDB8A24" w14:textId="7FF16134" w:rsidR="00F07D3B" w:rsidRDefault="00F07D3B" w:rsidP="000438A2">
                <w:r>
                  <w:rPr>
                    <w:rFonts w:ascii="MS Gothic" w:eastAsia="MS Gothic" w:hAnsi="MS Gothic" w:hint="eastAsia"/>
                  </w:rPr>
                  <w:t>☐</w:t>
                </w:r>
              </w:p>
            </w:tc>
          </w:sdtContent>
        </w:sdt>
        <w:tc>
          <w:tcPr>
            <w:tcW w:w="5052" w:type="dxa"/>
          </w:tcPr>
          <w:p w14:paraId="241D83F9" w14:textId="0FAD712D" w:rsidR="00F07D3B" w:rsidRDefault="00F07D3B" w:rsidP="000438A2"/>
        </w:tc>
      </w:tr>
      <w:tr w:rsidR="00F07D3B" w14:paraId="6624D4E7" w14:textId="77777777" w:rsidTr="00F07D3B">
        <w:tc>
          <w:tcPr>
            <w:tcW w:w="3270" w:type="dxa"/>
          </w:tcPr>
          <w:p w14:paraId="4C6580D7" w14:textId="53EAABC8" w:rsidR="00F07D3B" w:rsidRPr="00FE11C8" w:rsidRDefault="00F07D3B" w:rsidP="000438A2">
            <w:r w:rsidRPr="00FE11C8">
              <w:t>NOT COMMENCED</w:t>
            </w:r>
          </w:p>
          <w:p w14:paraId="6D0C84E8" w14:textId="3DD22FB1" w:rsidR="00F07D3B" w:rsidRPr="00FE11C8" w:rsidRDefault="00F07D3B" w:rsidP="000438A2"/>
        </w:tc>
        <w:sdt>
          <w:sdtPr>
            <w:id w:val="-119304829"/>
            <w14:checkbox>
              <w14:checked w14:val="0"/>
              <w14:checkedState w14:val="2612" w14:font="MS Gothic"/>
              <w14:uncheckedState w14:val="2610" w14:font="MS Gothic"/>
            </w14:checkbox>
          </w:sdtPr>
          <w:sdtEndPr/>
          <w:sdtContent>
            <w:tc>
              <w:tcPr>
                <w:tcW w:w="694" w:type="dxa"/>
              </w:tcPr>
              <w:p w14:paraId="7BC25D07" w14:textId="21B6165B" w:rsidR="00F07D3B" w:rsidRDefault="00F07D3B" w:rsidP="000438A2">
                <w:r>
                  <w:rPr>
                    <w:rFonts w:ascii="MS Gothic" w:eastAsia="MS Gothic" w:hAnsi="MS Gothic" w:hint="eastAsia"/>
                  </w:rPr>
                  <w:t>☐</w:t>
                </w:r>
              </w:p>
            </w:tc>
          </w:sdtContent>
        </w:sdt>
        <w:tc>
          <w:tcPr>
            <w:tcW w:w="5052" w:type="dxa"/>
          </w:tcPr>
          <w:p w14:paraId="62504E21" w14:textId="437C5BC3" w:rsidR="00F07D3B" w:rsidRDefault="00F07D3B" w:rsidP="000438A2">
            <w:r>
              <w:t>Please provide reasons why the project has not commenced:</w:t>
            </w:r>
          </w:p>
          <w:p w14:paraId="14539917" w14:textId="1B1317BB" w:rsidR="00F07D3B" w:rsidRDefault="00F07D3B" w:rsidP="000438A2"/>
        </w:tc>
      </w:tr>
    </w:tbl>
    <w:p w14:paraId="53BD27A8" w14:textId="77777777" w:rsidR="00F07D3B" w:rsidRDefault="00F07D3B"/>
    <w:tbl>
      <w:tblPr>
        <w:tblStyle w:val="TableGrid"/>
        <w:tblW w:w="0" w:type="auto"/>
        <w:tblLook w:val="04A0" w:firstRow="1" w:lastRow="0" w:firstColumn="1" w:lastColumn="0" w:noHBand="0" w:noVBand="1"/>
      </w:tblPr>
      <w:tblGrid>
        <w:gridCol w:w="7757"/>
        <w:gridCol w:w="620"/>
        <w:gridCol w:w="639"/>
      </w:tblGrid>
      <w:tr w:rsidR="00F07D3B" w:rsidRPr="002439E6" w14:paraId="0E83BAE2" w14:textId="77777777" w:rsidTr="00162193">
        <w:tc>
          <w:tcPr>
            <w:tcW w:w="9016" w:type="dxa"/>
            <w:gridSpan w:val="3"/>
          </w:tcPr>
          <w:p w14:paraId="38040D6C" w14:textId="30BFCF03" w:rsidR="00F07D3B" w:rsidRPr="002439E6" w:rsidRDefault="00F07D3B" w:rsidP="000438A2">
            <w:pPr>
              <w:rPr>
                <w:b/>
                <w:bCs/>
              </w:rPr>
            </w:pPr>
            <w:r>
              <w:rPr>
                <w:b/>
                <w:bCs/>
              </w:rPr>
              <w:t>USE OF ANIMALS</w:t>
            </w:r>
          </w:p>
        </w:tc>
      </w:tr>
      <w:tr w:rsidR="00F07D3B" w:rsidRPr="002439E6" w14:paraId="3070A86B" w14:textId="77777777" w:rsidTr="00F07D3B">
        <w:tc>
          <w:tcPr>
            <w:tcW w:w="7757" w:type="dxa"/>
          </w:tcPr>
          <w:p w14:paraId="61D33B3F" w14:textId="4795F7B8" w:rsidR="00F07D3B" w:rsidRPr="00F07D3B" w:rsidRDefault="00F07D3B" w:rsidP="000438A2">
            <w:r w:rsidRPr="00F07D3B">
              <w:t>Which calendar year (Jan-Dec)</w:t>
            </w:r>
            <w:r>
              <w:t xml:space="preserve"> does this report correspond to?</w:t>
            </w:r>
          </w:p>
        </w:tc>
        <w:tc>
          <w:tcPr>
            <w:tcW w:w="1259" w:type="dxa"/>
            <w:gridSpan w:val="2"/>
          </w:tcPr>
          <w:p w14:paraId="0C4E3C6C" w14:textId="37475259" w:rsidR="00F07D3B" w:rsidRPr="00F07D3B" w:rsidRDefault="00F07D3B" w:rsidP="000438A2"/>
        </w:tc>
      </w:tr>
      <w:tr w:rsidR="00F07D3B" w14:paraId="2B69CA95" w14:textId="77777777" w:rsidTr="00F07D3B">
        <w:tc>
          <w:tcPr>
            <w:tcW w:w="7757" w:type="dxa"/>
          </w:tcPr>
          <w:p w14:paraId="6EA530FD" w14:textId="26F55453" w:rsidR="00F07D3B" w:rsidRDefault="00F07D3B" w:rsidP="000438A2">
            <w:r>
              <w:t>Were any animals used in the calendar year?</w:t>
            </w:r>
          </w:p>
        </w:tc>
        <w:tc>
          <w:tcPr>
            <w:tcW w:w="620" w:type="dxa"/>
          </w:tcPr>
          <w:p w14:paraId="5F041035" w14:textId="77777777" w:rsidR="00F07D3B" w:rsidRDefault="00F07D3B" w:rsidP="000438A2">
            <w:r>
              <w:t>Yes</w:t>
            </w:r>
          </w:p>
          <w:sdt>
            <w:sdtPr>
              <w:id w:val="955919088"/>
              <w14:checkbox>
                <w14:checked w14:val="0"/>
                <w14:checkedState w14:val="2612" w14:font="MS Gothic"/>
                <w14:uncheckedState w14:val="2610" w14:font="MS Gothic"/>
              </w14:checkbox>
            </w:sdtPr>
            <w:sdtEndPr/>
            <w:sdtContent>
              <w:p w14:paraId="63AD5BE1" w14:textId="3D6E68CB" w:rsidR="00F07D3B" w:rsidRDefault="00F07D3B" w:rsidP="000438A2">
                <w:r>
                  <w:rPr>
                    <w:rFonts w:ascii="MS Gothic" w:eastAsia="MS Gothic" w:hAnsi="MS Gothic" w:hint="eastAsia"/>
                  </w:rPr>
                  <w:t>☐</w:t>
                </w:r>
              </w:p>
            </w:sdtContent>
          </w:sdt>
        </w:tc>
        <w:tc>
          <w:tcPr>
            <w:tcW w:w="639" w:type="dxa"/>
          </w:tcPr>
          <w:p w14:paraId="27B692AC" w14:textId="77777777" w:rsidR="00F07D3B" w:rsidRDefault="00F07D3B" w:rsidP="000438A2">
            <w:r>
              <w:t>No</w:t>
            </w:r>
          </w:p>
          <w:sdt>
            <w:sdtPr>
              <w:id w:val="-201556121"/>
              <w14:checkbox>
                <w14:checked w14:val="0"/>
                <w14:checkedState w14:val="2612" w14:font="MS Gothic"/>
                <w14:uncheckedState w14:val="2610" w14:font="MS Gothic"/>
              </w14:checkbox>
            </w:sdtPr>
            <w:sdtEndPr/>
            <w:sdtContent>
              <w:p w14:paraId="52553F4A" w14:textId="777CB0D6" w:rsidR="00F07D3B" w:rsidRDefault="00F07D3B" w:rsidP="000438A2">
                <w:r>
                  <w:rPr>
                    <w:rFonts w:ascii="MS Gothic" w:eastAsia="MS Gothic" w:hAnsi="MS Gothic" w:hint="eastAsia"/>
                  </w:rPr>
                  <w:t>☐</w:t>
                </w:r>
              </w:p>
            </w:sdtContent>
          </w:sdt>
        </w:tc>
      </w:tr>
      <w:tr w:rsidR="00F07D3B" w14:paraId="77C3AD79" w14:textId="77777777" w:rsidTr="00F16438">
        <w:tc>
          <w:tcPr>
            <w:tcW w:w="9016" w:type="dxa"/>
            <w:gridSpan w:val="3"/>
          </w:tcPr>
          <w:p w14:paraId="4C11D2B0" w14:textId="2B05051B" w:rsidR="00F07D3B" w:rsidRDefault="00F07D3B" w:rsidP="000438A2">
            <w:r>
              <w:t xml:space="preserve">If </w:t>
            </w:r>
            <w:r w:rsidRPr="00F07D3B">
              <w:rPr>
                <w:b/>
                <w:bCs/>
              </w:rPr>
              <w:t>YES</w:t>
            </w:r>
            <w:r>
              <w:t xml:space="preserve">, please complete and upload both this Annual Progress Report Form </w:t>
            </w:r>
            <w:r w:rsidRPr="00F07D3B">
              <w:rPr>
                <w:b/>
                <w:bCs/>
              </w:rPr>
              <w:t>AND</w:t>
            </w:r>
            <w:r>
              <w:t xml:space="preserve"> download and complete the </w:t>
            </w:r>
            <w:hyperlink r:id="rId10" w:history="1">
              <w:r w:rsidRPr="00F07D3B">
                <w:rPr>
                  <w:rStyle w:val="Hyperlink"/>
                </w:rPr>
                <w:t>Annual Statistical Return</w:t>
              </w:r>
            </w:hyperlink>
            <w:r>
              <w:t xml:space="preserve"> </w:t>
            </w:r>
            <w:r w:rsidR="00EB1F88">
              <w:t>uploading via</w:t>
            </w:r>
            <w:r>
              <w:t xml:space="preserve"> the REMS Portal.</w:t>
            </w:r>
          </w:p>
          <w:p w14:paraId="5C4F8ACC" w14:textId="77777777" w:rsidR="00F07D3B" w:rsidRDefault="00F07D3B" w:rsidP="000438A2"/>
          <w:p w14:paraId="13B3E778" w14:textId="0FF520B4" w:rsidR="00F07D3B" w:rsidRDefault="00F07D3B" w:rsidP="000438A2">
            <w:r>
              <w:t xml:space="preserve">If </w:t>
            </w:r>
            <w:r w:rsidRPr="00F07D3B">
              <w:rPr>
                <w:b/>
                <w:bCs/>
              </w:rPr>
              <w:t>NO</w:t>
            </w:r>
            <w:r>
              <w:t>, please complete this Annual Progress Report Form only.</w:t>
            </w:r>
          </w:p>
        </w:tc>
      </w:tr>
    </w:tbl>
    <w:p w14:paraId="2118DDD2" w14:textId="77777777" w:rsidR="00F07D3B" w:rsidRDefault="00F07D3B"/>
    <w:tbl>
      <w:tblPr>
        <w:tblStyle w:val="TableGrid"/>
        <w:tblW w:w="0" w:type="auto"/>
        <w:tblLook w:val="04A0" w:firstRow="1" w:lastRow="0" w:firstColumn="1" w:lastColumn="0" w:noHBand="0" w:noVBand="1"/>
      </w:tblPr>
      <w:tblGrid>
        <w:gridCol w:w="7757"/>
        <w:gridCol w:w="620"/>
        <w:gridCol w:w="639"/>
      </w:tblGrid>
      <w:tr w:rsidR="00F07D3B" w:rsidRPr="002439E6" w14:paraId="58341B36" w14:textId="77777777" w:rsidTr="000438A2">
        <w:tc>
          <w:tcPr>
            <w:tcW w:w="9016" w:type="dxa"/>
            <w:gridSpan w:val="3"/>
          </w:tcPr>
          <w:p w14:paraId="7B968332" w14:textId="37C410F7" w:rsidR="00F07D3B" w:rsidRPr="002439E6" w:rsidRDefault="005E44C5" w:rsidP="000438A2">
            <w:pPr>
              <w:rPr>
                <w:b/>
                <w:bCs/>
              </w:rPr>
            </w:pPr>
            <w:r>
              <w:rPr>
                <w:b/>
                <w:bCs/>
              </w:rPr>
              <w:t>CONDITIONS OF APPROVAL</w:t>
            </w:r>
          </w:p>
        </w:tc>
      </w:tr>
      <w:tr w:rsidR="00F07D3B" w14:paraId="5982095C" w14:textId="77777777" w:rsidTr="000438A2">
        <w:tc>
          <w:tcPr>
            <w:tcW w:w="7757" w:type="dxa"/>
          </w:tcPr>
          <w:p w14:paraId="4A808180" w14:textId="26BD7917" w:rsidR="00F07D3B" w:rsidRDefault="005E44C5" w:rsidP="000438A2">
            <w:r>
              <w:t>Was the research project approved with any specific conditions of approval?</w:t>
            </w:r>
          </w:p>
        </w:tc>
        <w:tc>
          <w:tcPr>
            <w:tcW w:w="620" w:type="dxa"/>
          </w:tcPr>
          <w:p w14:paraId="3EF4DEF8" w14:textId="77777777" w:rsidR="00F07D3B" w:rsidRDefault="00F07D3B" w:rsidP="000438A2">
            <w:r>
              <w:t>Yes</w:t>
            </w:r>
          </w:p>
          <w:sdt>
            <w:sdtPr>
              <w:id w:val="647637744"/>
              <w14:checkbox>
                <w14:checked w14:val="0"/>
                <w14:checkedState w14:val="2612" w14:font="MS Gothic"/>
                <w14:uncheckedState w14:val="2610" w14:font="MS Gothic"/>
              </w14:checkbox>
            </w:sdtPr>
            <w:sdtEndPr/>
            <w:sdtContent>
              <w:p w14:paraId="531AB745" w14:textId="77777777" w:rsidR="00F07D3B" w:rsidRDefault="00F07D3B" w:rsidP="000438A2">
                <w:r>
                  <w:rPr>
                    <w:rFonts w:ascii="MS Gothic" w:eastAsia="MS Gothic" w:hAnsi="MS Gothic" w:hint="eastAsia"/>
                  </w:rPr>
                  <w:t>☐</w:t>
                </w:r>
              </w:p>
            </w:sdtContent>
          </w:sdt>
        </w:tc>
        <w:tc>
          <w:tcPr>
            <w:tcW w:w="639" w:type="dxa"/>
          </w:tcPr>
          <w:p w14:paraId="42F5B07A" w14:textId="77777777" w:rsidR="00F07D3B" w:rsidRDefault="00F07D3B" w:rsidP="000438A2">
            <w:r>
              <w:t>No</w:t>
            </w:r>
          </w:p>
          <w:sdt>
            <w:sdtPr>
              <w:id w:val="-1764758896"/>
              <w14:checkbox>
                <w14:checked w14:val="0"/>
                <w14:checkedState w14:val="2612" w14:font="MS Gothic"/>
                <w14:uncheckedState w14:val="2610" w14:font="MS Gothic"/>
              </w14:checkbox>
            </w:sdtPr>
            <w:sdtEndPr/>
            <w:sdtContent>
              <w:p w14:paraId="66800D10" w14:textId="77777777" w:rsidR="00F07D3B" w:rsidRDefault="00F07D3B" w:rsidP="000438A2">
                <w:r>
                  <w:rPr>
                    <w:rFonts w:ascii="MS Gothic" w:eastAsia="MS Gothic" w:hAnsi="MS Gothic" w:hint="eastAsia"/>
                  </w:rPr>
                  <w:t>☐</w:t>
                </w:r>
              </w:p>
            </w:sdtContent>
          </w:sdt>
        </w:tc>
      </w:tr>
      <w:tr w:rsidR="005E44C5" w14:paraId="089F22C3" w14:textId="77777777" w:rsidTr="00EA4D34">
        <w:tc>
          <w:tcPr>
            <w:tcW w:w="9016" w:type="dxa"/>
            <w:gridSpan w:val="3"/>
          </w:tcPr>
          <w:p w14:paraId="3E8CB3C2" w14:textId="77777777" w:rsidR="005E44C5" w:rsidRDefault="005E44C5" w:rsidP="000438A2">
            <w:r>
              <w:t xml:space="preserve">If </w:t>
            </w:r>
            <w:r w:rsidRPr="005E44C5">
              <w:rPr>
                <w:b/>
                <w:bCs/>
              </w:rPr>
              <w:t>YES</w:t>
            </w:r>
            <w:r>
              <w:t>, please provide a brief report on compliance with the conditions of approval:</w:t>
            </w:r>
          </w:p>
          <w:p w14:paraId="3CEF3518" w14:textId="77777777" w:rsidR="005E44C5" w:rsidRDefault="005E44C5" w:rsidP="000438A2"/>
          <w:p w14:paraId="5CD6F3AE" w14:textId="77777777" w:rsidR="005E44C5" w:rsidRDefault="005E44C5" w:rsidP="000438A2"/>
          <w:p w14:paraId="275DD0EA" w14:textId="77777777" w:rsidR="005E44C5" w:rsidRDefault="005E44C5" w:rsidP="000438A2"/>
          <w:p w14:paraId="33BA2EB8" w14:textId="01C8B2E1" w:rsidR="005E44C5" w:rsidRDefault="005E44C5" w:rsidP="000438A2"/>
        </w:tc>
      </w:tr>
    </w:tbl>
    <w:p w14:paraId="07CE6033" w14:textId="77777777" w:rsidR="00F07D3B" w:rsidRDefault="00F07D3B"/>
    <w:tbl>
      <w:tblPr>
        <w:tblStyle w:val="TableGrid"/>
        <w:tblW w:w="0" w:type="auto"/>
        <w:tblLook w:val="04A0" w:firstRow="1" w:lastRow="0" w:firstColumn="1" w:lastColumn="0" w:noHBand="0" w:noVBand="1"/>
      </w:tblPr>
      <w:tblGrid>
        <w:gridCol w:w="9016"/>
      </w:tblGrid>
      <w:tr w:rsidR="005E44C5" w:rsidRPr="002439E6" w14:paraId="78781A33" w14:textId="77777777" w:rsidTr="000438A2">
        <w:tc>
          <w:tcPr>
            <w:tcW w:w="9016" w:type="dxa"/>
          </w:tcPr>
          <w:p w14:paraId="464FA4F5" w14:textId="32128E39" w:rsidR="005E44C5" w:rsidRPr="002439E6" w:rsidRDefault="005E44C5" w:rsidP="000438A2">
            <w:pPr>
              <w:rPr>
                <w:b/>
                <w:bCs/>
              </w:rPr>
            </w:pPr>
            <w:r>
              <w:rPr>
                <w:b/>
                <w:bCs/>
              </w:rPr>
              <w:t>PROGRESS – ONGOING PROJECT</w:t>
            </w:r>
          </w:p>
        </w:tc>
      </w:tr>
      <w:tr w:rsidR="005E44C5" w14:paraId="3E49996D" w14:textId="77777777" w:rsidTr="000438A2">
        <w:tc>
          <w:tcPr>
            <w:tcW w:w="9016" w:type="dxa"/>
          </w:tcPr>
          <w:p w14:paraId="7C901384" w14:textId="13CF0522" w:rsidR="005E44C5" w:rsidRDefault="005E44C5" w:rsidP="000438A2">
            <w:r w:rsidRPr="005E44C5">
              <w:t>Please provide a brief outline of the progress that has been achieved to date, indicating how the project is meeting its aims. Indicate why animals are necessary for the success of the project</w:t>
            </w:r>
            <w:r>
              <w:t>:</w:t>
            </w:r>
          </w:p>
        </w:tc>
      </w:tr>
      <w:tr w:rsidR="005E44C5" w14:paraId="42187B2C" w14:textId="77777777" w:rsidTr="000438A2">
        <w:tc>
          <w:tcPr>
            <w:tcW w:w="9016" w:type="dxa"/>
          </w:tcPr>
          <w:p w14:paraId="13267804" w14:textId="77777777" w:rsidR="005E44C5" w:rsidRDefault="005E44C5" w:rsidP="000438A2"/>
          <w:p w14:paraId="5EE89DD7" w14:textId="77777777" w:rsidR="005E44C5" w:rsidRDefault="005E44C5" w:rsidP="000438A2"/>
          <w:p w14:paraId="10CA6EC2" w14:textId="77777777" w:rsidR="005E44C5" w:rsidRDefault="005E44C5" w:rsidP="000438A2"/>
          <w:p w14:paraId="62D8F942" w14:textId="77777777" w:rsidR="005E44C5" w:rsidRDefault="005E44C5" w:rsidP="000438A2"/>
          <w:p w14:paraId="65B8CD14" w14:textId="77777777" w:rsidR="005E44C5" w:rsidRDefault="005E44C5" w:rsidP="000438A2"/>
          <w:p w14:paraId="0DB0C27F" w14:textId="77777777" w:rsidR="005E44C5" w:rsidRDefault="005E44C5" w:rsidP="000438A2"/>
          <w:p w14:paraId="29F6881F" w14:textId="77777777" w:rsidR="005E44C5" w:rsidRDefault="005E44C5" w:rsidP="000438A2"/>
          <w:p w14:paraId="72AC8B3D" w14:textId="77777777" w:rsidR="005E44C5" w:rsidRDefault="005E44C5" w:rsidP="000438A2"/>
          <w:p w14:paraId="5D706EB4" w14:textId="77777777" w:rsidR="005E44C5" w:rsidRDefault="005E44C5" w:rsidP="000438A2"/>
          <w:p w14:paraId="0EC54C9A" w14:textId="77777777" w:rsidR="005E44C5" w:rsidRPr="005E44C5" w:rsidRDefault="005E44C5" w:rsidP="000438A2"/>
        </w:tc>
      </w:tr>
      <w:tr w:rsidR="005E44C5" w:rsidRPr="002439E6" w14:paraId="48E77921" w14:textId="77777777" w:rsidTr="005E44C5">
        <w:tc>
          <w:tcPr>
            <w:tcW w:w="9016" w:type="dxa"/>
          </w:tcPr>
          <w:p w14:paraId="13308EEB" w14:textId="7B4095EB" w:rsidR="005E44C5" w:rsidRPr="002439E6" w:rsidRDefault="005E44C5" w:rsidP="000438A2">
            <w:pPr>
              <w:rPr>
                <w:b/>
                <w:bCs/>
              </w:rPr>
            </w:pPr>
            <w:r>
              <w:rPr>
                <w:b/>
                <w:bCs/>
              </w:rPr>
              <w:lastRenderedPageBreak/>
              <w:t>REPORTS AND PUBLICATIONS</w:t>
            </w:r>
          </w:p>
        </w:tc>
      </w:tr>
      <w:tr w:rsidR="005E44C5" w14:paraId="7E4B5183" w14:textId="77777777" w:rsidTr="005E44C5">
        <w:tc>
          <w:tcPr>
            <w:tcW w:w="9016" w:type="dxa"/>
          </w:tcPr>
          <w:p w14:paraId="731EC3D2" w14:textId="2F909CEA" w:rsidR="005E44C5" w:rsidRDefault="005E44C5" w:rsidP="000438A2">
            <w:r w:rsidRPr="005E44C5">
              <w:t>Provide details of any reports or publications that have arisen from this project</w:t>
            </w:r>
            <w:r>
              <w:t>:</w:t>
            </w:r>
          </w:p>
        </w:tc>
      </w:tr>
      <w:tr w:rsidR="005E44C5" w14:paraId="6FADB647" w14:textId="77777777" w:rsidTr="005E44C5">
        <w:tc>
          <w:tcPr>
            <w:tcW w:w="9016" w:type="dxa"/>
          </w:tcPr>
          <w:p w14:paraId="2A83031B" w14:textId="77777777" w:rsidR="005E44C5" w:rsidRDefault="005E44C5" w:rsidP="000438A2"/>
          <w:p w14:paraId="7F1AE7AA" w14:textId="77777777" w:rsidR="005E44C5" w:rsidRDefault="005E44C5" w:rsidP="000438A2"/>
          <w:p w14:paraId="46366230" w14:textId="77777777" w:rsidR="005E44C5" w:rsidRDefault="005E44C5" w:rsidP="000438A2"/>
          <w:p w14:paraId="2F61A7FA" w14:textId="77777777" w:rsidR="005E44C5" w:rsidRDefault="005E44C5" w:rsidP="000438A2"/>
          <w:p w14:paraId="5075E1CF" w14:textId="77777777" w:rsidR="005E44C5" w:rsidRDefault="005E44C5" w:rsidP="000438A2"/>
          <w:p w14:paraId="5564A0AF" w14:textId="77777777" w:rsidR="005E44C5" w:rsidRDefault="005E44C5" w:rsidP="000438A2"/>
          <w:p w14:paraId="6373E1E3" w14:textId="77777777" w:rsidR="005E44C5" w:rsidRPr="005E44C5" w:rsidRDefault="005E44C5" w:rsidP="000438A2"/>
        </w:tc>
      </w:tr>
    </w:tbl>
    <w:p w14:paraId="2798DFA9" w14:textId="77777777" w:rsidR="005E44C5" w:rsidRDefault="005E44C5" w:rsidP="005E44C5"/>
    <w:tbl>
      <w:tblPr>
        <w:tblStyle w:val="TableGrid"/>
        <w:tblW w:w="0" w:type="auto"/>
        <w:tblLook w:val="04A0" w:firstRow="1" w:lastRow="0" w:firstColumn="1" w:lastColumn="0" w:noHBand="0" w:noVBand="1"/>
      </w:tblPr>
      <w:tblGrid>
        <w:gridCol w:w="7757"/>
        <w:gridCol w:w="620"/>
        <w:gridCol w:w="639"/>
      </w:tblGrid>
      <w:tr w:rsidR="005E44C5" w:rsidRPr="002439E6" w14:paraId="28794686" w14:textId="77777777" w:rsidTr="000438A2">
        <w:tc>
          <w:tcPr>
            <w:tcW w:w="9016" w:type="dxa"/>
            <w:gridSpan w:val="3"/>
          </w:tcPr>
          <w:p w14:paraId="0B8C828E" w14:textId="6ABF4186" w:rsidR="005E44C5" w:rsidRPr="002439E6" w:rsidRDefault="005E44C5" w:rsidP="000438A2">
            <w:pPr>
              <w:rPr>
                <w:b/>
                <w:bCs/>
              </w:rPr>
            </w:pPr>
            <w:r>
              <w:rPr>
                <w:b/>
                <w:bCs/>
              </w:rPr>
              <w:t>CONDUCT OF THE PROJECT</w:t>
            </w:r>
          </w:p>
        </w:tc>
      </w:tr>
      <w:tr w:rsidR="005E44C5" w14:paraId="71F91ACB" w14:textId="77777777" w:rsidTr="000438A2">
        <w:tc>
          <w:tcPr>
            <w:tcW w:w="7757" w:type="dxa"/>
          </w:tcPr>
          <w:p w14:paraId="4F933A5A" w14:textId="1D76E764" w:rsidR="005E44C5" w:rsidRDefault="005E44C5" w:rsidP="000438A2">
            <w:r w:rsidRPr="005E44C5">
              <w:t>Have any animal welfare problems not consistent with those anticipated in the approved application, or breaches of the Australian code of practice occurred?</w:t>
            </w:r>
          </w:p>
        </w:tc>
        <w:tc>
          <w:tcPr>
            <w:tcW w:w="620" w:type="dxa"/>
          </w:tcPr>
          <w:p w14:paraId="5E3266F6" w14:textId="77777777" w:rsidR="005E44C5" w:rsidRDefault="005E44C5" w:rsidP="000438A2">
            <w:r>
              <w:t>Yes</w:t>
            </w:r>
          </w:p>
          <w:sdt>
            <w:sdtPr>
              <w:id w:val="-755744807"/>
              <w14:checkbox>
                <w14:checked w14:val="0"/>
                <w14:checkedState w14:val="2612" w14:font="MS Gothic"/>
                <w14:uncheckedState w14:val="2610" w14:font="MS Gothic"/>
              </w14:checkbox>
            </w:sdtPr>
            <w:sdtEndPr/>
            <w:sdtContent>
              <w:p w14:paraId="4EA4C428" w14:textId="77777777" w:rsidR="005E44C5" w:rsidRDefault="005E44C5" w:rsidP="000438A2">
                <w:r>
                  <w:rPr>
                    <w:rFonts w:ascii="MS Gothic" w:eastAsia="MS Gothic" w:hAnsi="MS Gothic" w:hint="eastAsia"/>
                  </w:rPr>
                  <w:t>☐</w:t>
                </w:r>
              </w:p>
            </w:sdtContent>
          </w:sdt>
        </w:tc>
        <w:tc>
          <w:tcPr>
            <w:tcW w:w="639" w:type="dxa"/>
          </w:tcPr>
          <w:p w14:paraId="220615BD" w14:textId="77777777" w:rsidR="005E44C5" w:rsidRDefault="005E44C5" w:rsidP="000438A2">
            <w:r>
              <w:t>No</w:t>
            </w:r>
          </w:p>
          <w:sdt>
            <w:sdtPr>
              <w:id w:val="-1077590626"/>
              <w14:checkbox>
                <w14:checked w14:val="0"/>
                <w14:checkedState w14:val="2612" w14:font="MS Gothic"/>
                <w14:uncheckedState w14:val="2610" w14:font="MS Gothic"/>
              </w14:checkbox>
            </w:sdtPr>
            <w:sdtEndPr/>
            <w:sdtContent>
              <w:p w14:paraId="5E7CBA04" w14:textId="77777777" w:rsidR="005E44C5" w:rsidRDefault="005E44C5" w:rsidP="000438A2">
                <w:r>
                  <w:rPr>
                    <w:rFonts w:ascii="MS Gothic" w:eastAsia="MS Gothic" w:hAnsi="MS Gothic" w:hint="eastAsia"/>
                  </w:rPr>
                  <w:t>☐</w:t>
                </w:r>
              </w:p>
            </w:sdtContent>
          </w:sdt>
        </w:tc>
      </w:tr>
      <w:tr w:rsidR="005E44C5" w14:paraId="3BF64219" w14:textId="77777777" w:rsidTr="000438A2">
        <w:tc>
          <w:tcPr>
            <w:tcW w:w="7757" w:type="dxa"/>
          </w:tcPr>
          <w:p w14:paraId="1A4A1B33" w14:textId="31243E5D" w:rsidR="005E44C5" w:rsidRDefault="005E44C5" w:rsidP="005E44C5">
            <w:r w:rsidRPr="005E44C5">
              <w:t>Were there any unexpected consequences of procedures, e.g. unexpected effect of analgesics, signs of undue pain or distress?</w:t>
            </w:r>
          </w:p>
        </w:tc>
        <w:tc>
          <w:tcPr>
            <w:tcW w:w="620" w:type="dxa"/>
          </w:tcPr>
          <w:p w14:paraId="425FD281" w14:textId="77777777" w:rsidR="005E44C5" w:rsidRDefault="005E44C5" w:rsidP="005E44C5">
            <w:r>
              <w:t>Yes</w:t>
            </w:r>
          </w:p>
          <w:sdt>
            <w:sdtPr>
              <w:id w:val="-474838612"/>
              <w14:checkbox>
                <w14:checked w14:val="0"/>
                <w14:checkedState w14:val="2612" w14:font="MS Gothic"/>
                <w14:uncheckedState w14:val="2610" w14:font="MS Gothic"/>
              </w14:checkbox>
            </w:sdtPr>
            <w:sdtEndPr/>
            <w:sdtContent>
              <w:p w14:paraId="280226B5" w14:textId="711B6A3D" w:rsidR="005E44C5" w:rsidRDefault="005E44C5" w:rsidP="005E44C5">
                <w:r>
                  <w:rPr>
                    <w:rFonts w:ascii="MS Gothic" w:eastAsia="MS Gothic" w:hAnsi="MS Gothic" w:hint="eastAsia"/>
                  </w:rPr>
                  <w:t>☐</w:t>
                </w:r>
              </w:p>
            </w:sdtContent>
          </w:sdt>
        </w:tc>
        <w:tc>
          <w:tcPr>
            <w:tcW w:w="639" w:type="dxa"/>
          </w:tcPr>
          <w:p w14:paraId="43C79C06" w14:textId="77777777" w:rsidR="005E44C5" w:rsidRDefault="005E44C5" w:rsidP="005E44C5">
            <w:r>
              <w:t>No</w:t>
            </w:r>
          </w:p>
          <w:sdt>
            <w:sdtPr>
              <w:id w:val="-638265811"/>
              <w14:checkbox>
                <w14:checked w14:val="0"/>
                <w14:checkedState w14:val="2612" w14:font="MS Gothic"/>
                <w14:uncheckedState w14:val="2610" w14:font="MS Gothic"/>
              </w14:checkbox>
            </w:sdtPr>
            <w:sdtEndPr/>
            <w:sdtContent>
              <w:p w14:paraId="7593A38D" w14:textId="5BB96161" w:rsidR="005E44C5" w:rsidRDefault="005E44C5" w:rsidP="005E44C5">
                <w:r>
                  <w:rPr>
                    <w:rFonts w:ascii="MS Gothic" w:eastAsia="MS Gothic" w:hAnsi="MS Gothic" w:hint="eastAsia"/>
                  </w:rPr>
                  <w:t>☐</w:t>
                </w:r>
              </w:p>
            </w:sdtContent>
          </w:sdt>
        </w:tc>
      </w:tr>
      <w:tr w:rsidR="005E44C5" w14:paraId="7D8B811D" w14:textId="77777777" w:rsidTr="000438A2">
        <w:tc>
          <w:tcPr>
            <w:tcW w:w="7757" w:type="dxa"/>
          </w:tcPr>
          <w:p w14:paraId="46BF0ECF" w14:textId="0B5914CD" w:rsidR="005E44C5" w:rsidRDefault="005E44C5" w:rsidP="005E44C5">
            <w:r w:rsidRPr="005E44C5">
              <w:t>Did any health and safety concerns arise?</w:t>
            </w:r>
          </w:p>
        </w:tc>
        <w:tc>
          <w:tcPr>
            <w:tcW w:w="620" w:type="dxa"/>
          </w:tcPr>
          <w:p w14:paraId="5733031E" w14:textId="77777777" w:rsidR="005E44C5" w:rsidRDefault="005E44C5" w:rsidP="005E44C5">
            <w:r>
              <w:t>Yes</w:t>
            </w:r>
          </w:p>
          <w:sdt>
            <w:sdtPr>
              <w:id w:val="480740882"/>
              <w14:checkbox>
                <w14:checked w14:val="0"/>
                <w14:checkedState w14:val="2612" w14:font="MS Gothic"/>
                <w14:uncheckedState w14:val="2610" w14:font="MS Gothic"/>
              </w14:checkbox>
            </w:sdtPr>
            <w:sdtEndPr/>
            <w:sdtContent>
              <w:p w14:paraId="2AA7F2B8" w14:textId="5B0B8D1C" w:rsidR="005E44C5" w:rsidRDefault="005E44C5" w:rsidP="005E44C5">
                <w:r>
                  <w:rPr>
                    <w:rFonts w:ascii="MS Gothic" w:eastAsia="MS Gothic" w:hAnsi="MS Gothic" w:hint="eastAsia"/>
                  </w:rPr>
                  <w:t>☐</w:t>
                </w:r>
              </w:p>
            </w:sdtContent>
          </w:sdt>
        </w:tc>
        <w:tc>
          <w:tcPr>
            <w:tcW w:w="639" w:type="dxa"/>
          </w:tcPr>
          <w:p w14:paraId="653144A2" w14:textId="77777777" w:rsidR="005E44C5" w:rsidRDefault="005E44C5" w:rsidP="005E44C5">
            <w:r>
              <w:t>No</w:t>
            </w:r>
          </w:p>
          <w:sdt>
            <w:sdtPr>
              <w:id w:val="-1306855582"/>
              <w14:checkbox>
                <w14:checked w14:val="0"/>
                <w14:checkedState w14:val="2612" w14:font="MS Gothic"/>
                <w14:uncheckedState w14:val="2610" w14:font="MS Gothic"/>
              </w14:checkbox>
            </w:sdtPr>
            <w:sdtEndPr/>
            <w:sdtContent>
              <w:p w14:paraId="08173651" w14:textId="2E22F669" w:rsidR="005E44C5" w:rsidRDefault="005E44C5" w:rsidP="005E44C5">
                <w:r>
                  <w:rPr>
                    <w:rFonts w:ascii="MS Gothic" w:eastAsia="MS Gothic" w:hAnsi="MS Gothic" w:hint="eastAsia"/>
                  </w:rPr>
                  <w:t>☐</w:t>
                </w:r>
              </w:p>
            </w:sdtContent>
          </w:sdt>
        </w:tc>
      </w:tr>
      <w:tr w:rsidR="005E44C5" w14:paraId="7C85BEE9" w14:textId="77777777" w:rsidTr="000438A2">
        <w:tc>
          <w:tcPr>
            <w:tcW w:w="7757" w:type="dxa"/>
          </w:tcPr>
          <w:p w14:paraId="24410EF5" w14:textId="260304E7" w:rsidR="005E44C5" w:rsidRDefault="005E44C5" w:rsidP="005E44C5">
            <w:r w:rsidRPr="005E44C5">
              <w:t>Did any emergencies occur that required treatment or euthanasia of animals?</w:t>
            </w:r>
          </w:p>
        </w:tc>
        <w:tc>
          <w:tcPr>
            <w:tcW w:w="620" w:type="dxa"/>
          </w:tcPr>
          <w:p w14:paraId="14774F67" w14:textId="77777777" w:rsidR="005E44C5" w:rsidRDefault="005E44C5" w:rsidP="005E44C5">
            <w:r>
              <w:t>Yes</w:t>
            </w:r>
          </w:p>
          <w:sdt>
            <w:sdtPr>
              <w:id w:val="2085720015"/>
              <w14:checkbox>
                <w14:checked w14:val="0"/>
                <w14:checkedState w14:val="2612" w14:font="MS Gothic"/>
                <w14:uncheckedState w14:val="2610" w14:font="MS Gothic"/>
              </w14:checkbox>
            </w:sdtPr>
            <w:sdtEndPr/>
            <w:sdtContent>
              <w:p w14:paraId="6EE78460" w14:textId="402DEC13" w:rsidR="005E44C5" w:rsidRDefault="005E44C5" w:rsidP="005E44C5">
                <w:r>
                  <w:rPr>
                    <w:rFonts w:ascii="MS Gothic" w:eastAsia="MS Gothic" w:hAnsi="MS Gothic" w:hint="eastAsia"/>
                  </w:rPr>
                  <w:t>☐</w:t>
                </w:r>
              </w:p>
            </w:sdtContent>
          </w:sdt>
        </w:tc>
        <w:tc>
          <w:tcPr>
            <w:tcW w:w="639" w:type="dxa"/>
          </w:tcPr>
          <w:p w14:paraId="3CC65D95" w14:textId="77777777" w:rsidR="005E44C5" w:rsidRDefault="005E44C5" w:rsidP="005E44C5">
            <w:r>
              <w:t>No</w:t>
            </w:r>
          </w:p>
          <w:sdt>
            <w:sdtPr>
              <w:id w:val="1535390748"/>
              <w14:checkbox>
                <w14:checked w14:val="0"/>
                <w14:checkedState w14:val="2612" w14:font="MS Gothic"/>
                <w14:uncheckedState w14:val="2610" w14:font="MS Gothic"/>
              </w14:checkbox>
            </w:sdtPr>
            <w:sdtEndPr/>
            <w:sdtContent>
              <w:p w14:paraId="42CE39A1" w14:textId="2100FE50" w:rsidR="005E44C5" w:rsidRDefault="005E44C5" w:rsidP="005E44C5">
                <w:r>
                  <w:rPr>
                    <w:rFonts w:ascii="MS Gothic" w:eastAsia="MS Gothic" w:hAnsi="MS Gothic" w:hint="eastAsia"/>
                  </w:rPr>
                  <w:t>☐</w:t>
                </w:r>
              </w:p>
            </w:sdtContent>
          </w:sdt>
        </w:tc>
      </w:tr>
      <w:tr w:rsidR="005E44C5" w14:paraId="315FE4DE" w14:textId="77777777" w:rsidTr="000438A2">
        <w:tc>
          <w:tcPr>
            <w:tcW w:w="7757" w:type="dxa"/>
          </w:tcPr>
          <w:p w14:paraId="4EB685D4" w14:textId="457E2A72" w:rsidR="005E44C5" w:rsidRDefault="005E44C5" w:rsidP="005E44C5">
            <w:r w:rsidRPr="005E44C5">
              <w:t>Were there any complaints about the study or from others affected by the study?</w:t>
            </w:r>
          </w:p>
        </w:tc>
        <w:tc>
          <w:tcPr>
            <w:tcW w:w="620" w:type="dxa"/>
          </w:tcPr>
          <w:p w14:paraId="3D5E1128" w14:textId="77777777" w:rsidR="005E44C5" w:rsidRDefault="005E44C5" w:rsidP="005E44C5">
            <w:r>
              <w:t>Yes</w:t>
            </w:r>
          </w:p>
          <w:sdt>
            <w:sdtPr>
              <w:id w:val="-134417163"/>
              <w14:checkbox>
                <w14:checked w14:val="0"/>
                <w14:checkedState w14:val="2612" w14:font="MS Gothic"/>
                <w14:uncheckedState w14:val="2610" w14:font="MS Gothic"/>
              </w14:checkbox>
            </w:sdtPr>
            <w:sdtEndPr/>
            <w:sdtContent>
              <w:p w14:paraId="4B390462" w14:textId="5CC50E49" w:rsidR="005E44C5" w:rsidRDefault="005E44C5" w:rsidP="005E44C5">
                <w:r>
                  <w:rPr>
                    <w:rFonts w:ascii="MS Gothic" w:eastAsia="MS Gothic" w:hAnsi="MS Gothic" w:hint="eastAsia"/>
                  </w:rPr>
                  <w:t>☐</w:t>
                </w:r>
              </w:p>
            </w:sdtContent>
          </w:sdt>
        </w:tc>
        <w:tc>
          <w:tcPr>
            <w:tcW w:w="639" w:type="dxa"/>
          </w:tcPr>
          <w:p w14:paraId="0EC1EFCC" w14:textId="77777777" w:rsidR="005E44C5" w:rsidRDefault="005E44C5" w:rsidP="005E44C5">
            <w:r>
              <w:t>No</w:t>
            </w:r>
          </w:p>
          <w:sdt>
            <w:sdtPr>
              <w:id w:val="-1180956441"/>
              <w14:checkbox>
                <w14:checked w14:val="0"/>
                <w14:checkedState w14:val="2612" w14:font="MS Gothic"/>
                <w14:uncheckedState w14:val="2610" w14:font="MS Gothic"/>
              </w14:checkbox>
            </w:sdtPr>
            <w:sdtEndPr/>
            <w:sdtContent>
              <w:p w14:paraId="656A12CB" w14:textId="41192074" w:rsidR="005E44C5" w:rsidRDefault="005E44C5" w:rsidP="005E44C5">
                <w:r>
                  <w:rPr>
                    <w:rFonts w:ascii="MS Gothic" w:eastAsia="MS Gothic" w:hAnsi="MS Gothic" w:hint="eastAsia"/>
                  </w:rPr>
                  <w:t>☐</w:t>
                </w:r>
              </w:p>
            </w:sdtContent>
          </w:sdt>
        </w:tc>
      </w:tr>
      <w:tr w:rsidR="005E44C5" w14:paraId="2CA5EA24" w14:textId="77777777" w:rsidTr="00A33623">
        <w:tc>
          <w:tcPr>
            <w:tcW w:w="9016" w:type="dxa"/>
            <w:gridSpan w:val="3"/>
          </w:tcPr>
          <w:p w14:paraId="769AB78B" w14:textId="5405C291" w:rsidR="005E44C5" w:rsidRDefault="005E44C5" w:rsidP="005E44C5">
            <w:r>
              <w:t xml:space="preserve">If </w:t>
            </w:r>
            <w:r w:rsidRPr="005E44C5">
              <w:rPr>
                <w:b/>
                <w:bCs/>
              </w:rPr>
              <w:t>YES</w:t>
            </w:r>
            <w:r>
              <w:t xml:space="preserve"> to any of the above, please provide an explanation of the events, causes if known, and indicate how the situation was resolved:</w:t>
            </w:r>
          </w:p>
          <w:p w14:paraId="5B481153" w14:textId="77777777" w:rsidR="005E44C5" w:rsidRDefault="005E44C5" w:rsidP="005E44C5"/>
          <w:p w14:paraId="464EBDEF" w14:textId="77777777" w:rsidR="005E44C5" w:rsidRDefault="005E44C5" w:rsidP="005E44C5"/>
          <w:p w14:paraId="0BEA43C3" w14:textId="77777777" w:rsidR="005E44C5" w:rsidRDefault="005E44C5" w:rsidP="005E44C5"/>
          <w:p w14:paraId="7FF4B2BF" w14:textId="77777777" w:rsidR="005E44C5" w:rsidRDefault="005E44C5" w:rsidP="005E44C5"/>
          <w:p w14:paraId="3B4A4E2D" w14:textId="7C942DB6" w:rsidR="005E44C5" w:rsidRDefault="005E44C5" w:rsidP="005E44C5"/>
        </w:tc>
      </w:tr>
    </w:tbl>
    <w:p w14:paraId="771881CB" w14:textId="77777777" w:rsidR="005E44C5" w:rsidRDefault="005E44C5" w:rsidP="005E44C5"/>
    <w:tbl>
      <w:tblPr>
        <w:tblStyle w:val="TableGrid"/>
        <w:tblW w:w="0" w:type="auto"/>
        <w:tblLook w:val="04A0" w:firstRow="1" w:lastRow="0" w:firstColumn="1" w:lastColumn="0" w:noHBand="0" w:noVBand="1"/>
      </w:tblPr>
      <w:tblGrid>
        <w:gridCol w:w="9016"/>
      </w:tblGrid>
      <w:tr w:rsidR="00803C7D" w:rsidRPr="002439E6" w14:paraId="5317F340" w14:textId="77777777" w:rsidTr="000438A2">
        <w:tc>
          <w:tcPr>
            <w:tcW w:w="9016" w:type="dxa"/>
          </w:tcPr>
          <w:p w14:paraId="78904E47" w14:textId="7A5DDBBB" w:rsidR="00803C7D" w:rsidRPr="002439E6" w:rsidRDefault="00803C7D" w:rsidP="000438A2">
            <w:pPr>
              <w:rPr>
                <w:b/>
                <w:bCs/>
              </w:rPr>
            </w:pPr>
            <w:r>
              <w:rPr>
                <w:b/>
                <w:bCs/>
              </w:rPr>
              <w:t>REPLACEMENT, REDUCTION AND REFINEMENT (The three Rs)</w:t>
            </w:r>
          </w:p>
        </w:tc>
      </w:tr>
      <w:tr w:rsidR="00803C7D" w14:paraId="02BBBECE" w14:textId="77777777" w:rsidTr="000438A2">
        <w:tc>
          <w:tcPr>
            <w:tcW w:w="9016" w:type="dxa"/>
          </w:tcPr>
          <w:p w14:paraId="43C23112" w14:textId="77777777" w:rsidR="00803C7D" w:rsidRDefault="00803C7D" w:rsidP="00803C7D">
            <w:r>
              <w:t>All approved use of animals for scientific purposes should consider:</w:t>
            </w:r>
          </w:p>
          <w:p w14:paraId="0BE1678B" w14:textId="37971C85" w:rsidR="00803C7D" w:rsidRDefault="00803C7D" w:rsidP="00803C7D">
            <w:pPr>
              <w:pStyle w:val="ListParagraph"/>
              <w:numPr>
                <w:ilvl w:val="0"/>
                <w:numId w:val="4"/>
              </w:numPr>
            </w:pPr>
            <w:r>
              <w:t>the replacement of animals with other methods</w:t>
            </w:r>
          </w:p>
          <w:p w14:paraId="614DF777" w14:textId="636BB94E" w:rsidR="00803C7D" w:rsidRDefault="00803C7D" w:rsidP="00803C7D">
            <w:pPr>
              <w:pStyle w:val="ListParagraph"/>
              <w:numPr>
                <w:ilvl w:val="0"/>
                <w:numId w:val="4"/>
              </w:numPr>
            </w:pPr>
            <w:r>
              <w:t>the reduction in the number of animals used</w:t>
            </w:r>
          </w:p>
          <w:p w14:paraId="58DBC906" w14:textId="268634F2" w:rsidR="00803C7D" w:rsidRDefault="00803C7D" w:rsidP="00803C7D">
            <w:pPr>
              <w:pStyle w:val="ListParagraph"/>
              <w:numPr>
                <w:ilvl w:val="0"/>
                <w:numId w:val="4"/>
              </w:numPr>
            </w:pPr>
            <w:r>
              <w:t>the refinement of techniques used to reduce the impact on animals.</w:t>
            </w:r>
          </w:p>
        </w:tc>
      </w:tr>
      <w:tr w:rsidR="00803C7D" w:rsidRPr="005E44C5" w14:paraId="69A5B9E6" w14:textId="77777777" w:rsidTr="000438A2">
        <w:tc>
          <w:tcPr>
            <w:tcW w:w="9016" w:type="dxa"/>
          </w:tcPr>
          <w:p w14:paraId="63F33A1A" w14:textId="77777777" w:rsidR="00803C7D" w:rsidRPr="00803C7D" w:rsidRDefault="00803C7D" w:rsidP="00803C7D">
            <w:pPr>
              <w:rPr>
                <w:b/>
                <w:bCs/>
              </w:rPr>
            </w:pPr>
            <w:r w:rsidRPr="00803C7D">
              <w:rPr>
                <w:b/>
                <w:bCs/>
              </w:rPr>
              <w:t>ONGOING PROJECT</w:t>
            </w:r>
          </w:p>
          <w:p w14:paraId="0508EC56" w14:textId="6E1BD0BA" w:rsidR="00803C7D" w:rsidRDefault="00803C7D" w:rsidP="00803C7D">
            <w:r>
              <w:t>Indicate what measures are being taken to incorporate the three Rs (refine, reduce or replace the use of animals) in your project:</w:t>
            </w:r>
          </w:p>
          <w:p w14:paraId="425F6081" w14:textId="77777777" w:rsidR="00803C7D" w:rsidRDefault="00803C7D" w:rsidP="00803C7D"/>
          <w:p w14:paraId="600616B8" w14:textId="77777777" w:rsidR="00803C7D" w:rsidRDefault="00803C7D" w:rsidP="00803C7D"/>
          <w:p w14:paraId="64A27339" w14:textId="77777777" w:rsidR="00803C7D" w:rsidRDefault="00803C7D" w:rsidP="00803C7D"/>
          <w:p w14:paraId="472B3E81" w14:textId="77777777" w:rsidR="00803C7D" w:rsidRDefault="00803C7D" w:rsidP="00803C7D"/>
          <w:p w14:paraId="6109AACF" w14:textId="77777777" w:rsidR="00803C7D" w:rsidRDefault="00803C7D" w:rsidP="00803C7D"/>
          <w:p w14:paraId="4AEAC022" w14:textId="77777777" w:rsidR="00803C7D" w:rsidRDefault="00803C7D" w:rsidP="00803C7D"/>
          <w:p w14:paraId="2AD9B8A3" w14:textId="77777777" w:rsidR="00803C7D" w:rsidRDefault="00803C7D" w:rsidP="00803C7D"/>
          <w:p w14:paraId="729D99E0" w14:textId="77777777" w:rsidR="00803C7D" w:rsidRDefault="00803C7D" w:rsidP="000438A2"/>
          <w:p w14:paraId="232512F3" w14:textId="77777777" w:rsidR="00803C7D" w:rsidRDefault="00803C7D" w:rsidP="000438A2"/>
          <w:p w14:paraId="2BD99B98" w14:textId="77777777" w:rsidR="00803C7D" w:rsidRDefault="00803C7D" w:rsidP="000438A2"/>
          <w:p w14:paraId="5632F141" w14:textId="77777777" w:rsidR="00803C7D" w:rsidRDefault="00803C7D" w:rsidP="000438A2"/>
          <w:p w14:paraId="7B5E3F0C" w14:textId="77777777" w:rsidR="00803C7D" w:rsidRPr="005E44C5" w:rsidRDefault="00803C7D" w:rsidP="000438A2"/>
        </w:tc>
      </w:tr>
      <w:tr w:rsidR="004C7D25" w:rsidRPr="002439E6" w14:paraId="5F1ADCE7" w14:textId="77777777" w:rsidTr="004C7D25">
        <w:tc>
          <w:tcPr>
            <w:tcW w:w="9016" w:type="dxa"/>
          </w:tcPr>
          <w:p w14:paraId="39F09F45" w14:textId="77777777" w:rsidR="004C7D25" w:rsidRPr="002439E6" w:rsidRDefault="004C7D25" w:rsidP="001D72CE">
            <w:pPr>
              <w:rPr>
                <w:b/>
                <w:bCs/>
              </w:rPr>
            </w:pPr>
            <w:r>
              <w:rPr>
                <w:b/>
                <w:bCs/>
              </w:rPr>
              <w:lastRenderedPageBreak/>
              <w:t>DATA MANAGEMENT</w:t>
            </w:r>
          </w:p>
        </w:tc>
      </w:tr>
      <w:tr w:rsidR="004C7D25" w14:paraId="2BB75999" w14:textId="77777777" w:rsidTr="004C7D25">
        <w:tc>
          <w:tcPr>
            <w:tcW w:w="9016" w:type="dxa"/>
          </w:tcPr>
          <w:p w14:paraId="249964A8" w14:textId="77777777" w:rsidR="004C7D25" w:rsidRDefault="004C7D25" w:rsidP="001D72CE">
            <w:r w:rsidRPr="009F7193">
              <w:t>Please describe how your data are being managed and stored. Please also note any changes to your approved data management plan.</w:t>
            </w:r>
          </w:p>
        </w:tc>
      </w:tr>
      <w:tr w:rsidR="004C7D25" w14:paraId="280A5566" w14:textId="77777777" w:rsidTr="004C7D25">
        <w:tc>
          <w:tcPr>
            <w:tcW w:w="9016" w:type="dxa"/>
          </w:tcPr>
          <w:p w14:paraId="33F510E2" w14:textId="77777777" w:rsidR="004C7D25" w:rsidRDefault="004C7D25" w:rsidP="001D72CE"/>
          <w:p w14:paraId="5B9580D2" w14:textId="77777777" w:rsidR="004C7D25" w:rsidRDefault="004C7D25" w:rsidP="001D72CE"/>
          <w:p w14:paraId="117BE683" w14:textId="77777777" w:rsidR="004C7D25" w:rsidRDefault="004C7D25" w:rsidP="001D72CE"/>
          <w:p w14:paraId="5946EA7B" w14:textId="77777777" w:rsidR="004C7D25" w:rsidRDefault="004C7D25" w:rsidP="001D72CE"/>
          <w:p w14:paraId="109E680C" w14:textId="77777777" w:rsidR="004C7D25" w:rsidRPr="009F7193" w:rsidRDefault="004C7D25" w:rsidP="001D72CE"/>
        </w:tc>
      </w:tr>
    </w:tbl>
    <w:p w14:paraId="43E06932" w14:textId="77777777" w:rsidR="005E44C5" w:rsidRDefault="005E44C5" w:rsidP="005E44C5"/>
    <w:p w14:paraId="2686D39B" w14:textId="023845F5" w:rsidR="005E44C5" w:rsidRDefault="005E44C5" w:rsidP="005E44C5">
      <w:r>
        <w:t xml:space="preserve">By submitting this report, you declare that </w:t>
      </w:r>
    </w:p>
    <w:p w14:paraId="2BFBB340" w14:textId="77777777" w:rsidR="00803C7D" w:rsidRDefault="005E44C5" w:rsidP="00803C7D">
      <w:pPr>
        <w:pStyle w:val="ListParagraph"/>
        <w:numPr>
          <w:ilvl w:val="0"/>
          <w:numId w:val="5"/>
        </w:numPr>
      </w:pPr>
      <w:r>
        <w:t>You have read and understood the guidelines contained in the Animal Welfare Act (2002), the Australian code for the care and use of animals for scientific purposes (2013) and the ECU Policy for the Conduct of Ethical Research and Teaching Involving Animals and accept the legal and ethical responsibilities associated with this research project.</w:t>
      </w:r>
    </w:p>
    <w:p w14:paraId="0339927F" w14:textId="0C6F7C2E" w:rsidR="005E44C5" w:rsidRDefault="005E44C5" w:rsidP="00803C7D">
      <w:pPr>
        <w:pStyle w:val="ListParagraph"/>
        <w:numPr>
          <w:ilvl w:val="0"/>
          <w:numId w:val="5"/>
        </w:numPr>
      </w:pPr>
      <w:r>
        <w:t>The research project has been/will be conducted in the manner approved by the Animal Ethics Committee, which includes any approved amendments to the research design and/or any specific conditions of approval.</w:t>
      </w:r>
    </w:p>
    <w:p w14:paraId="3EA136DA" w14:textId="3718CFD1" w:rsidR="005E44C5" w:rsidRDefault="005E44C5" w:rsidP="00803C7D">
      <w:pPr>
        <w:pStyle w:val="ListParagraph"/>
        <w:numPr>
          <w:ilvl w:val="0"/>
          <w:numId w:val="5"/>
        </w:numPr>
      </w:pPr>
      <w:r>
        <w:t>Any further changes to research design, timeline or investigators will be notified in writing to the AEC.</w:t>
      </w:r>
    </w:p>
    <w:sectPr w:rsidR="005E44C5" w:rsidSect="00333283">
      <w:headerReference w:type="default" r:id="rId11"/>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18AF7" w14:textId="77777777" w:rsidR="00333283" w:rsidRDefault="00333283" w:rsidP="00333283">
      <w:pPr>
        <w:spacing w:after="0" w:line="240" w:lineRule="auto"/>
      </w:pPr>
      <w:r>
        <w:separator/>
      </w:r>
    </w:p>
  </w:endnote>
  <w:endnote w:type="continuationSeparator" w:id="0">
    <w:p w14:paraId="0D4B4962" w14:textId="77777777" w:rsidR="00333283" w:rsidRDefault="00333283" w:rsidP="0033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64801" w14:textId="77777777" w:rsidR="00333283" w:rsidRDefault="00333283" w:rsidP="00333283">
      <w:pPr>
        <w:spacing w:after="0" w:line="240" w:lineRule="auto"/>
      </w:pPr>
      <w:r>
        <w:separator/>
      </w:r>
    </w:p>
  </w:footnote>
  <w:footnote w:type="continuationSeparator" w:id="0">
    <w:p w14:paraId="3811091E" w14:textId="77777777" w:rsidR="00333283" w:rsidRDefault="00333283" w:rsidP="00333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1F43" w14:textId="492AF57C" w:rsidR="00333283" w:rsidRPr="00BE5196" w:rsidRDefault="00333283" w:rsidP="00333283">
    <w:pPr>
      <w:pStyle w:val="Header"/>
      <w:rPr>
        <w:noProof/>
      </w:rPr>
    </w:pPr>
    <w:r>
      <w:rPr>
        <w:noProof/>
      </w:rPr>
      <w:drawing>
        <wp:anchor distT="0" distB="0" distL="114300" distR="114300" simplePos="0" relativeHeight="251660288" behindDoc="0" locked="0" layoutInCell="1" allowOverlap="1" wp14:anchorId="6A5B884B" wp14:editId="15E7CC4D">
          <wp:simplePos x="0" y="0"/>
          <wp:positionH relativeFrom="column">
            <wp:posOffset>5645150</wp:posOffset>
          </wp:positionH>
          <wp:positionV relativeFrom="paragraph">
            <wp:posOffset>132080</wp:posOffset>
          </wp:positionV>
          <wp:extent cx="983295" cy="758499"/>
          <wp:effectExtent l="0" t="0" r="0" b="0"/>
          <wp:wrapNone/>
          <wp:docPr id="1633183039" name="Picture 10"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black and blu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295" cy="758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196">
      <w:rPr>
        <w:noProof/>
      </w:rPr>
      <w:drawing>
        <wp:anchor distT="0" distB="0" distL="114300" distR="114300" simplePos="0" relativeHeight="251659264" behindDoc="0" locked="0" layoutInCell="1" allowOverlap="1" wp14:anchorId="145AB6D7" wp14:editId="4DFC4101">
          <wp:simplePos x="0" y="0"/>
          <wp:positionH relativeFrom="margin">
            <wp:posOffset>-654050</wp:posOffset>
          </wp:positionH>
          <wp:positionV relativeFrom="paragraph">
            <wp:posOffset>247650</wp:posOffset>
          </wp:positionV>
          <wp:extent cx="975477" cy="542063"/>
          <wp:effectExtent l="0" t="0" r="0" b="0"/>
          <wp:wrapNone/>
          <wp:docPr id="903624924"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0395" name="Picture 1" descr="A black background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477" cy="542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A35B7" w14:textId="41C2E684" w:rsidR="00333283" w:rsidRDefault="00333283" w:rsidP="00333283">
    <w:pPr>
      <w:pStyle w:val="Header"/>
      <w:ind w:left="-993" w:hanging="141"/>
    </w:pPr>
    <w:r>
      <w:rPr>
        <w:noProof/>
      </w:rPr>
      <w:drawing>
        <wp:inline distT="0" distB="0" distL="0" distR="0" wp14:anchorId="61EAB670" wp14:editId="0465D9B5">
          <wp:extent cx="6421234" cy="709930"/>
          <wp:effectExtent l="0" t="0" r="0" b="0"/>
          <wp:docPr id="85965932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lack background with a black squar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69688" cy="726343"/>
                  </a:xfrm>
                  <a:prstGeom prst="rect">
                    <a:avLst/>
                  </a:prstGeom>
                  <a:noFill/>
                  <a:ln>
                    <a:noFill/>
                  </a:ln>
                </pic:spPr>
              </pic:pic>
            </a:graphicData>
          </a:graphic>
        </wp:inline>
      </w:drawing>
    </w:r>
  </w:p>
  <w:p w14:paraId="4295BEC2" w14:textId="77777777" w:rsidR="00333283" w:rsidRDefault="00333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4856F9"/>
    <w:multiLevelType w:val="hybridMultilevel"/>
    <w:tmpl w:val="C966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0036AC"/>
    <w:multiLevelType w:val="hybridMultilevel"/>
    <w:tmpl w:val="4F7C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BB7CF3"/>
    <w:multiLevelType w:val="hybridMultilevel"/>
    <w:tmpl w:val="8B3614E6"/>
    <w:lvl w:ilvl="0" w:tplc="0C09000F">
      <w:start w:val="1"/>
      <w:numFmt w:val="decimal"/>
      <w:lvlText w:val="%1."/>
      <w:lvlJc w:val="left"/>
      <w:pPr>
        <w:ind w:left="720" w:hanging="360"/>
      </w:pPr>
    </w:lvl>
    <w:lvl w:ilvl="1" w:tplc="2FA8A5E0">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C479C4"/>
    <w:multiLevelType w:val="hybridMultilevel"/>
    <w:tmpl w:val="352E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148470">
    <w:abstractNumId w:val="0"/>
  </w:num>
  <w:num w:numId="2" w16cid:durableId="231627149">
    <w:abstractNumId w:val="3"/>
  </w:num>
  <w:num w:numId="3" w16cid:durableId="994333197">
    <w:abstractNumId w:val="1"/>
  </w:num>
  <w:num w:numId="4" w16cid:durableId="1833521415">
    <w:abstractNumId w:val="4"/>
  </w:num>
  <w:num w:numId="5" w16cid:durableId="512261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56C"/>
    <w:rsid w:val="00000EA8"/>
    <w:rsid w:val="00032C55"/>
    <w:rsid w:val="000A1727"/>
    <w:rsid w:val="001135BD"/>
    <w:rsid w:val="001B3324"/>
    <w:rsid w:val="001D7719"/>
    <w:rsid w:val="00236102"/>
    <w:rsid w:val="002439E6"/>
    <w:rsid w:val="00244C01"/>
    <w:rsid w:val="00244D7D"/>
    <w:rsid w:val="00333283"/>
    <w:rsid w:val="004265B9"/>
    <w:rsid w:val="00485330"/>
    <w:rsid w:val="004B552D"/>
    <w:rsid w:val="004C7D25"/>
    <w:rsid w:val="00520D16"/>
    <w:rsid w:val="005357B7"/>
    <w:rsid w:val="005C3340"/>
    <w:rsid w:val="005E44C5"/>
    <w:rsid w:val="00623037"/>
    <w:rsid w:val="00624ED5"/>
    <w:rsid w:val="0064042C"/>
    <w:rsid w:val="006867E3"/>
    <w:rsid w:val="00694998"/>
    <w:rsid w:val="007B5EE3"/>
    <w:rsid w:val="007E58A1"/>
    <w:rsid w:val="00803C7D"/>
    <w:rsid w:val="00837973"/>
    <w:rsid w:val="009107BA"/>
    <w:rsid w:val="00923DDB"/>
    <w:rsid w:val="009642D9"/>
    <w:rsid w:val="009B556C"/>
    <w:rsid w:val="009C7733"/>
    <w:rsid w:val="009E6405"/>
    <w:rsid w:val="009F5A08"/>
    <w:rsid w:val="00AF7A1A"/>
    <w:rsid w:val="00B05094"/>
    <w:rsid w:val="00BA188E"/>
    <w:rsid w:val="00BB0699"/>
    <w:rsid w:val="00BF1D28"/>
    <w:rsid w:val="00C91942"/>
    <w:rsid w:val="00CB4612"/>
    <w:rsid w:val="00CE00E3"/>
    <w:rsid w:val="00D236DB"/>
    <w:rsid w:val="00D62B6B"/>
    <w:rsid w:val="00D67190"/>
    <w:rsid w:val="00DA4CDA"/>
    <w:rsid w:val="00EB0B04"/>
    <w:rsid w:val="00EB1F88"/>
    <w:rsid w:val="00F0529C"/>
    <w:rsid w:val="00F07D3B"/>
    <w:rsid w:val="00F350C3"/>
    <w:rsid w:val="00F42B25"/>
    <w:rsid w:val="00FE1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5EBA2"/>
  <w15:chartTrackingRefBased/>
  <w15:docId w15:val="{2D1CAAA2-199F-439A-B559-47100A0C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5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B556C"/>
    <w:rPr>
      <w:sz w:val="16"/>
      <w:szCs w:val="16"/>
    </w:rPr>
  </w:style>
  <w:style w:type="paragraph" w:styleId="CommentText">
    <w:name w:val="annotation text"/>
    <w:basedOn w:val="Normal"/>
    <w:link w:val="CommentTextChar"/>
    <w:uiPriority w:val="99"/>
    <w:unhideWhenUsed/>
    <w:rsid w:val="009B556C"/>
    <w:pPr>
      <w:spacing w:after="0" w:line="240" w:lineRule="auto"/>
    </w:pPr>
    <w:rPr>
      <w:rFonts w:ascii="Calibri" w:eastAsia="Calibri" w:hAnsi="Calibri" w:cs="Arial"/>
      <w:sz w:val="20"/>
      <w:szCs w:val="20"/>
      <w:lang w:eastAsia="en-AU"/>
    </w:rPr>
  </w:style>
  <w:style w:type="character" w:customStyle="1" w:styleId="CommentTextChar">
    <w:name w:val="Comment Text Char"/>
    <w:basedOn w:val="DefaultParagraphFont"/>
    <w:link w:val="CommentText"/>
    <w:uiPriority w:val="99"/>
    <w:rsid w:val="009B556C"/>
    <w:rPr>
      <w:rFonts w:ascii="Calibri" w:eastAsia="Calibri" w:hAnsi="Calibri" w:cs="Arial"/>
      <w:sz w:val="20"/>
      <w:szCs w:val="20"/>
      <w:lang w:eastAsia="en-AU"/>
    </w:rPr>
  </w:style>
  <w:style w:type="character" w:styleId="PlaceholderText">
    <w:name w:val="Placeholder Text"/>
    <w:basedOn w:val="DefaultParagraphFont"/>
    <w:uiPriority w:val="99"/>
    <w:semiHidden/>
    <w:rsid w:val="00BF1D28"/>
    <w:rPr>
      <w:color w:val="808080"/>
    </w:rPr>
  </w:style>
  <w:style w:type="paragraph" w:styleId="CommentSubject">
    <w:name w:val="annotation subject"/>
    <w:basedOn w:val="CommentText"/>
    <w:next w:val="CommentText"/>
    <w:link w:val="CommentSubjectChar"/>
    <w:uiPriority w:val="99"/>
    <w:semiHidden/>
    <w:unhideWhenUsed/>
    <w:rsid w:val="00624ED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24ED5"/>
    <w:rPr>
      <w:rFonts w:ascii="Calibri" w:eastAsia="Calibri" w:hAnsi="Calibri" w:cs="Arial"/>
      <w:b/>
      <w:bCs/>
      <w:sz w:val="20"/>
      <w:szCs w:val="20"/>
      <w:lang w:eastAsia="en-AU"/>
    </w:rPr>
  </w:style>
  <w:style w:type="paragraph" w:styleId="Revision">
    <w:name w:val="Revision"/>
    <w:hidden/>
    <w:uiPriority w:val="99"/>
    <w:semiHidden/>
    <w:rsid w:val="00F42B25"/>
    <w:pPr>
      <w:spacing w:after="0" w:line="240" w:lineRule="auto"/>
    </w:pPr>
  </w:style>
  <w:style w:type="paragraph" w:styleId="ListParagraph">
    <w:name w:val="List Paragraph"/>
    <w:basedOn w:val="Normal"/>
    <w:uiPriority w:val="34"/>
    <w:qFormat/>
    <w:rsid w:val="00CB4612"/>
    <w:pPr>
      <w:ind w:left="720"/>
      <w:contextualSpacing/>
    </w:pPr>
  </w:style>
  <w:style w:type="character" w:styleId="Hyperlink">
    <w:name w:val="Hyperlink"/>
    <w:basedOn w:val="DefaultParagraphFont"/>
    <w:uiPriority w:val="99"/>
    <w:unhideWhenUsed/>
    <w:rsid w:val="00F07D3B"/>
    <w:rPr>
      <w:color w:val="0563C1" w:themeColor="hyperlink"/>
      <w:u w:val="single"/>
    </w:rPr>
  </w:style>
  <w:style w:type="character" w:styleId="UnresolvedMention">
    <w:name w:val="Unresolved Mention"/>
    <w:basedOn w:val="DefaultParagraphFont"/>
    <w:uiPriority w:val="99"/>
    <w:semiHidden/>
    <w:unhideWhenUsed/>
    <w:rsid w:val="00F07D3B"/>
    <w:rPr>
      <w:color w:val="605E5C"/>
      <w:shd w:val="clear" w:color="auto" w:fill="E1DFDD"/>
    </w:rPr>
  </w:style>
  <w:style w:type="paragraph" w:styleId="Header">
    <w:name w:val="header"/>
    <w:basedOn w:val="Normal"/>
    <w:link w:val="HeaderChar"/>
    <w:unhideWhenUsed/>
    <w:rsid w:val="00333283"/>
    <w:pPr>
      <w:tabs>
        <w:tab w:val="center" w:pos="4513"/>
        <w:tab w:val="right" w:pos="9026"/>
      </w:tabs>
      <w:spacing w:after="0" w:line="240" w:lineRule="auto"/>
    </w:pPr>
  </w:style>
  <w:style w:type="character" w:customStyle="1" w:styleId="HeaderChar">
    <w:name w:val="Header Char"/>
    <w:basedOn w:val="DefaultParagraphFont"/>
    <w:link w:val="Header"/>
    <w:rsid w:val="00333283"/>
  </w:style>
  <w:style w:type="paragraph" w:styleId="Footer">
    <w:name w:val="footer"/>
    <w:basedOn w:val="Normal"/>
    <w:link w:val="FooterChar"/>
    <w:uiPriority w:val="99"/>
    <w:unhideWhenUsed/>
    <w:rsid w:val="00333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edithcowanuni.sharepoint.com/:w:/r/sites/REMS-TST/_layouts/15/Doc.aspx?sourcedoc=%7B56B80135-FADD-42FC-BD36-E6DCF39B86A4%7D&amp;file=Annual-Statistical-Return.doc&amp;action=default&amp;mobileredirect=true"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B6994B13DEF49BF9E7DCC0F1AD58A" ma:contentTypeVersion="18" ma:contentTypeDescription="Create a new document." ma:contentTypeScope="" ma:versionID="ac22988eedd64f347afdbfa266c45a63">
  <xsd:schema xmlns:xsd="http://www.w3.org/2001/XMLSchema" xmlns:xs="http://www.w3.org/2001/XMLSchema" xmlns:p="http://schemas.microsoft.com/office/2006/metadata/properties" xmlns:ns2="3ea26ee3-4fbe-4cb2-8dbb-0e40657028df" xmlns:ns3="18fba79f-e91a-4369-b3a8-23524fcf0f42" targetNamespace="http://schemas.microsoft.com/office/2006/metadata/properties" ma:root="true" ma:fieldsID="af8e9738d885351aad1193c5c644aafa" ns2:_="" ns3:_="">
    <xsd:import namespace="3ea26ee3-4fbe-4cb2-8dbb-0e40657028df"/>
    <xsd:import namespace="18fba79f-e91a-4369-b3a8-23524fcf0f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26ee3-4fbe-4cb2-8dbb-0e40657028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d2f554-d03b-4809-9b7d-234c4814397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fba79f-e91a-4369-b3a8-23524fcf0f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81f713-9425-4b4e-8be2-c1503fe104e8}" ma:internalName="TaxCatchAll" ma:showField="CatchAllData" ma:web="18fba79f-e91a-4369-b3a8-23524fcf0f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8fba79f-e91a-4369-b3a8-23524fcf0f42">
      <UserInfo>
        <DisplayName>Research Ethics Application Project Members</DisplayName>
        <AccountId>66</AccountId>
        <AccountType/>
      </UserInfo>
    </SharedWithUsers>
    <TaxCatchAll xmlns="18fba79f-e91a-4369-b3a8-23524fcf0f42" xsi:nil="true"/>
    <lcf76f155ced4ddcb4097134ff3c332f xmlns="3ea26ee3-4fbe-4cb2-8dbb-0e40657028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4C0EB-DA12-4EE1-B6DA-73171984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26ee3-4fbe-4cb2-8dbb-0e40657028df"/>
    <ds:schemaRef ds:uri="18fba79f-e91a-4369-b3a8-23524fcf0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C3A91A-F3A0-4C16-B0CC-BAE7204C1040}">
  <ds:schemaRefs>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3ea26ee3-4fbe-4cb2-8dbb-0e40657028df"/>
    <ds:schemaRef ds:uri="http://purl.org/dc/dcmitype/"/>
    <ds:schemaRef ds:uri="http://schemas.openxmlformats.org/package/2006/metadata/core-properties"/>
    <ds:schemaRef ds:uri="18fba79f-e91a-4369-b3a8-23524fcf0f42"/>
    <ds:schemaRef ds:uri="http://schemas.microsoft.com/office/2006/metadata/properties"/>
  </ds:schemaRefs>
</ds:datastoreItem>
</file>

<file path=customXml/itemProps3.xml><?xml version="1.0" encoding="utf-8"?>
<ds:datastoreItem xmlns:ds="http://schemas.openxmlformats.org/officeDocument/2006/customXml" ds:itemID="{FB4F899E-164A-48C2-8998-4693D87917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883</Words>
  <Characters>5007</Characters>
  <Application>Microsoft Office Word</Application>
  <DocSecurity>0</DocSecurity>
  <Lines>128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BLANKLEY</dc:creator>
  <cp:keywords/>
  <dc:description/>
  <cp:lastModifiedBy>Leanne MCRAE</cp:lastModifiedBy>
  <cp:revision>2</cp:revision>
  <dcterms:created xsi:type="dcterms:W3CDTF">2025-02-07T03:31:00Z</dcterms:created>
  <dcterms:modified xsi:type="dcterms:W3CDTF">2025-02-07T03:31:00Z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0x010100D09B6994B13DEF49BF9E7DCC0F1AD58A</vt:lpwstr>
  </property>
  <property fmtid="{D5CDD505-2E9C-101B-9397-08002B2CF9AE}" pid="3" name="MediaServiceImageTags">
    <vt:lpwstr/>
  </property>
</Properties>
</file>