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8B51"/>
  <w:body>
    <w:tbl>
      <w:tblPr>
        <w:tblStyle w:val="TableGrid"/>
        <w:tblpPr w:leftFromText="180" w:rightFromText="180" w:vertAnchor="text" w:horzAnchor="page" w:tblpX="31" w:tblpY="3517"/>
        <w:tblOverlap w:val="never"/>
        <w:tblW w:w="5374" w:type="dxa"/>
        <w:tblLook w:val="04A0" w:firstRow="1" w:lastRow="0" w:firstColumn="1" w:lastColumn="0" w:noHBand="0" w:noVBand="1"/>
      </w:tblPr>
      <w:tblGrid>
        <w:gridCol w:w="5374"/>
      </w:tblGrid>
      <w:tr w:rsidR="005F1DCB" w14:paraId="5A23853E" w14:textId="77777777" w:rsidTr="003E4ADE">
        <w:trPr>
          <w:trHeight w:val="879"/>
        </w:trPr>
        <w:tc>
          <w:tcPr>
            <w:tcW w:w="5374" w:type="dxa"/>
            <w:shd w:val="clear" w:color="auto" w:fill="000000" w:themeFill="text1"/>
          </w:tcPr>
          <w:p w14:paraId="36684B75" w14:textId="5E073F2F" w:rsidR="005F1DCB" w:rsidRPr="005F1DCB" w:rsidRDefault="005F1DCB" w:rsidP="003E4ADE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FIRST AIDERS</w:t>
            </w:r>
          </w:p>
        </w:tc>
      </w:tr>
      <w:tr w:rsidR="005F1DCB" w14:paraId="796F15F7" w14:textId="77777777" w:rsidTr="003E4ADE">
        <w:trPr>
          <w:trHeight w:val="2241"/>
        </w:trPr>
        <w:tc>
          <w:tcPr>
            <w:tcW w:w="5374" w:type="dxa"/>
            <w:tcBorders>
              <w:left w:val="single" w:sz="4" w:space="0" w:color="1F8B51"/>
              <w:right w:val="single" w:sz="4" w:space="0" w:color="1F8B51"/>
            </w:tcBorders>
          </w:tcPr>
          <w:p w14:paraId="2F6F5171" w14:textId="235237E5" w:rsidR="008B3A69" w:rsidRPr="008B3A69" w:rsidRDefault="00B35074" w:rsidP="003E4ADE">
            <w:pPr>
              <w:spacing w:beforeLines="120" w:before="288" w:afterLines="120" w:after="288"/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 xml:space="preserve">LIST </w:t>
            </w:r>
            <w:r w:rsidR="00D14E30"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FIRST AIDERS</w:t>
            </w:r>
          </w:p>
          <w:p w14:paraId="1FBB8F24" w14:textId="086223F1" w:rsidR="005F1DCB" w:rsidRPr="005F1DCB" w:rsidRDefault="005F1DCB" w:rsidP="00B35074">
            <w:pPr>
              <w:spacing w:beforeLines="120" w:before="288" w:afterLines="120" w:after="288"/>
              <w:jc w:val="center"/>
              <w:rPr>
                <w:i/>
                <w:iCs/>
                <w:color w:val="FFFFFF" w:themeColor="background1"/>
                <w:sz w:val="40"/>
                <w:szCs w:val="40"/>
              </w:rPr>
            </w:pPr>
          </w:p>
        </w:tc>
      </w:tr>
      <w:tr w:rsidR="005F1DCB" w14:paraId="6EB9F43E" w14:textId="77777777" w:rsidTr="003E4ADE">
        <w:trPr>
          <w:trHeight w:val="1050"/>
        </w:trPr>
        <w:tc>
          <w:tcPr>
            <w:tcW w:w="5374" w:type="dxa"/>
            <w:shd w:val="clear" w:color="auto" w:fill="000000" w:themeFill="text1"/>
          </w:tcPr>
          <w:p w14:paraId="35AAA648" w14:textId="07839CE7" w:rsidR="005F1DCB" w:rsidRPr="005F1DCB" w:rsidRDefault="005F1DCB" w:rsidP="003E4ADE">
            <w:pPr>
              <w:jc w:val="center"/>
              <w:rPr>
                <w:b/>
                <w:bCs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FIRST AID BOXES</w:t>
            </w:r>
          </w:p>
        </w:tc>
      </w:tr>
      <w:tr w:rsidR="005F1DCB" w14:paraId="01FE39D0" w14:textId="77777777" w:rsidTr="003E4ADE">
        <w:trPr>
          <w:trHeight w:val="2241"/>
        </w:trPr>
        <w:tc>
          <w:tcPr>
            <w:tcW w:w="5374" w:type="dxa"/>
            <w:tcBorders>
              <w:left w:val="single" w:sz="4" w:space="0" w:color="1F8B51"/>
              <w:right w:val="single" w:sz="4" w:space="0" w:color="1F8B51"/>
            </w:tcBorders>
          </w:tcPr>
          <w:p w14:paraId="6EDBD16D" w14:textId="5978E2F3" w:rsidR="005F1DCB" w:rsidRPr="0044284D" w:rsidRDefault="00D14E30" w:rsidP="003E4ADE">
            <w:pPr>
              <w:spacing w:before="12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Location</w:t>
            </w:r>
          </w:p>
        </w:tc>
      </w:tr>
      <w:tr w:rsidR="005F1DCB" w14:paraId="44BC95D3" w14:textId="77777777" w:rsidTr="003E4ADE">
        <w:trPr>
          <w:trHeight w:val="1110"/>
        </w:trPr>
        <w:tc>
          <w:tcPr>
            <w:tcW w:w="5374" w:type="dxa"/>
            <w:shd w:val="clear" w:color="auto" w:fill="000000" w:themeFill="text1"/>
          </w:tcPr>
          <w:p w14:paraId="10FC93BE" w14:textId="77777777" w:rsidR="005F1DCB" w:rsidRPr="005F1DCB" w:rsidRDefault="005F1DCB" w:rsidP="003E4ADE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CLOSEST DEFIBRILLATOR</w:t>
            </w:r>
          </w:p>
        </w:tc>
      </w:tr>
      <w:tr w:rsidR="005F1DCB" w14:paraId="71432747" w14:textId="77777777" w:rsidTr="003E4ADE">
        <w:trPr>
          <w:trHeight w:val="1333"/>
        </w:trPr>
        <w:tc>
          <w:tcPr>
            <w:tcW w:w="5374" w:type="dxa"/>
            <w:tcBorders>
              <w:left w:val="single" w:sz="4" w:space="0" w:color="1F8B51"/>
              <w:bottom w:val="single" w:sz="4" w:space="0" w:color="1F8B51"/>
              <w:right w:val="single" w:sz="4" w:space="0" w:color="1F8B51"/>
            </w:tcBorders>
          </w:tcPr>
          <w:p w14:paraId="11CC9A2B" w14:textId="5717FBF0" w:rsidR="005F1DCB" w:rsidRPr="0044284D" w:rsidRDefault="00D14E30" w:rsidP="003E4ADE">
            <w:pPr>
              <w:spacing w:before="12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Location</w:t>
            </w:r>
            <w:r w:rsidR="004B13EB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br/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br/>
            </w:r>
            <w:r w:rsidR="004B13EB" w:rsidRP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In an Emergency</w:t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:</w:t>
            </w:r>
            <w:r w:rsidR="004B13EB" w:rsidRP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br/>
              <w:t>Call 000 then Security</w:t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6304 3333</w:t>
            </w:r>
          </w:p>
        </w:tc>
      </w:tr>
    </w:tbl>
    <w:tbl>
      <w:tblPr>
        <w:tblStyle w:val="TableGrid"/>
        <w:tblpPr w:leftFromText="180" w:rightFromText="180" w:vertAnchor="text" w:horzAnchor="page" w:tblpX="6511" w:tblpY="3469"/>
        <w:tblOverlap w:val="never"/>
        <w:tblW w:w="5374" w:type="dxa"/>
        <w:tblLook w:val="04A0" w:firstRow="1" w:lastRow="0" w:firstColumn="1" w:lastColumn="0" w:noHBand="0" w:noVBand="1"/>
      </w:tblPr>
      <w:tblGrid>
        <w:gridCol w:w="5374"/>
      </w:tblGrid>
      <w:tr w:rsidR="005F1DCB" w14:paraId="1AB927C2" w14:textId="77777777" w:rsidTr="003E4ADE">
        <w:trPr>
          <w:trHeight w:val="879"/>
        </w:trPr>
        <w:tc>
          <w:tcPr>
            <w:tcW w:w="5374" w:type="dxa"/>
            <w:shd w:val="clear" w:color="auto" w:fill="000000" w:themeFill="text1"/>
          </w:tcPr>
          <w:p w14:paraId="6BE3BC3C" w14:textId="21B479A9" w:rsidR="005F1DCB" w:rsidRPr="005F1DCB" w:rsidRDefault="005F1DCB" w:rsidP="003E4ADE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FIRST AIDERS</w:t>
            </w:r>
          </w:p>
        </w:tc>
      </w:tr>
      <w:tr w:rsidR="005F1DCB" w14:paraId="77445E94" w14:textId="77777777" w:rsidTr="003E4ADE">
        <w:trPr>
          <w:trHeight w:val="2241"/>
        </w:trPr>
        <w:tc>
          <w:tcPr>
            <w:tcW w:w="5374" w:type="dxa"/>
            <w:tcBorders>
              <w:left w:val="single" w:sz="4" w:space="0" w:color="1F8B51"/>
              <w:right w:val="single" w:sz="4" w:space="0" w:color="1F8B51"/>
            </w:tcBorders>
          </w:tcPr>
          <w:p w14:paraId="77F200C8" w14:textId="77777777" w:rsidR="00D14E30" w:rsidRPr="008B3A69" w:rsidRDefault="00D14E30" w:rsidP="00D14E30">
            <w:pPr>
              <w:spacing w:beforeLines="120" w:before="288" w:afterLines="120" w:after="288"/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LIST FIRST AIDERS</w:t>
            </w:r>
          </w:p>
          <w:p w14:paraId="4C370EEC" w14:textId="1E81E319" w:rsidR="005F1DCB" w:rsidRPr="005F1DCB" w:rsidRDefault="005F1DCB" w:rsidP="003E4ADE">
            <w:pPr>
              <w:spacing w:beforeLines="120" w:before="288" w:afterLines="120" w:after="288"/>
              <w:jc w:val="center"/>
              <w:rPr>
                <w:i/>
                <w:iCs/>
                <w:color w:val="FFFFFF" w:themeColor="background1"/>
                <w:sz w:val="40"/>
                <w:szCs w:val="40"/>
              </w:rPr>
            </w:pPr>
          </w:p>
        </w:tc>
      </w:tr>
      <w:tr w:rsidR="005F1DCB" w14:paraId="6FD7E18B" w14:textId="77777777" w:rsidTr="003E4ADE">
        <w:trPr>
          <w:trHeight w:val="1050"/>
        </w:trPr>
        <w:tc>
          <w:tcPr>
            <w:tcW w:w="5374" w:type="dxa"/>
            <w:shd w:val="clear" w:color="auto" w:fill="000000" w:themeFill="text1"/>
          </w:tcPr>
          <w:p w14:paraId="14ED54B8" w14:textId="568C7892" w:rsidR="005F1DCB" w:rsidRPr="005F1DCB" w:rsidRDefault="005F1DCB" w:rsidP="003E4ADE">
            <w:pPr>
              <w:jc w:val="center"/>
              <w:rPr>
                <w:b/>
                <w:bCs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FIRST AID BOXES</w:t>
            </w:r>
          </w:p>
        </w:tc>
      </w:tr>
      <w:tr w:rsidR="005F1DCB" w14:paraId="0D132B5E" w14:textId="77777777" w:rsidTr="003E4ADE">
        <w:trPr>
          <w:trHeight w:val="2241"/>
        </w:trPr>
        <w:tc>
          <w:tcPr>
            <w:tcW w:w="5374" w:type="dxa"/>
            <w:tcBorders>
              <w:left w:val="single" w:sz="4" w:space="0" w:color="1F8B51"/>
              <w:right w:val="single" w:sz="4" w:space="0" w:color="1F8B51"/>
            </w:tcBorders>
          </w:tcPr>
          <w:p w14:paraId="47F4955F" w14:textId="6C60E9C9" w:rsidR="005F1DCB" w:rsidRPr="0044284D" w:rsidRDefault="00D14E30" w:rsidP="003E4ADE">
            <w:pPr>
              <w:spacing w:before="12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Location</w:t>
            </w:r>
          </w:p>
        </w:tc>
      </w:tr>
      <w:tr w:rsidR="005F1DCB" w14:paraId="6BEC4608" w14:textId="77777777" w:rsidTr="003E4ADE">
        <w:trPr>
          <w:trHeight w:val="1110"/>
        </w:trPr>
        <w:tc>
          <w:tcPr>
            <w:tcW w:w="5374" w:type="dxa"/>
            <w:shd w:val="clear" w:color="auto" w:fill="000000" w:themeFill="text1"/>
          </w:tcPr>
          <w:p w14:paraId="33735E0F" w14:textId="1F937704" w:rsidR="005F1DCB" w:rsidRPr="005F1DCB" w:rsidRDefault="005F1DCB" w:rsidP="003E4ADE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F1DCB">
              <w:rPr>
                <w:b/>
                <w:bCs/>
                <w:color w:val="FFFFFF" w:themeColor="background1"/>
                <w:sz w:val="40"/>
                <w:szCs w:val="40"/>
              </w:rPr>
              <w:t>CLOSEST DEFIBRILLATOR</w:t>
            </w:r>
          </w:p>
        </w:tc>
      </w:tr>
      <w:tr w:rsidR="005F1DCB" w14:paraId="6C031A22" w14:textId="77777777" w:rsidTr="003E4ADE">
        <w:trPr>
          <w:trHeight w:val="1333"/>
        </w:trPr>
        <w:tc>
          <w:tcPr>
            <w:tcW w:w="5374" w:type="dxa"/>
            <w:tcBorders>
              <w:left w:val="single" w:sz="4" w:space="0" w:color="1F8B51"/>
              <w:bottom w:val="single" w:sz="4" w:space="0" w:color="1F8B51"/>
              <w:right w:val="single" w:sz="4" w:space="0" w:color="1F8B51"/>
            </w:tcBorders>
          </w:tcPr>
          <w:p w14:paraId="62477FEA" w14:textId="08B7F069" w:rsidR="004B13EB" w:rsidRPr="004B13EB" w:rsidRDefault="00D14E30" w:rsidP="004B13EB">
            <w:pPr>
              <w:spacing w:before="120"/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D14E30">
              <w:rPr>
                <w:b/>
                <w:bCs/>
                <w:i/>
                <w:iCs/>
                <w:color w:val="FFFFFF" w:themeColor="background1"/>
                <w:sz w:val="40"/>
                <w:szCs w:val="40"/>
                <w:highlight w:val="green"/>
              </w:rPr>
              <w:t>Location</w:t>
            </w:r>
            <w:r w:rsidR="004B13EB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br/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br/>
            </w:r>
            <w:r w:rsidR="004B13EB" w:rsidRP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In an Emergency</w:t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:</w:t>
            </w:r>
            <w:r w:rsidR="004B13EB" w:rsidRP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br/>
              <w:t>Call 000 then Security</w:t>
            </w:r>
            <w:r w:rsidR="004B13EB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6304 3333</w:t>
            </w:r>
          </w:p>
        </w:tc>
      </w:tr>
    </w:tbl>
    <w:p w14:paraId="7C963868" w14:textId="79731024" w:rsidR="005F1DCB" w:rsidRDefault="003E4ADE">
      <w:r>
        <w:rPr>
          <w:noProof/>
        </w:rPr>
        <w:drawing>
          <wp:anchor distT="0" distB="0" distL="114300" distR="114300" simplePos="0" relativeHeight="251671552" behindDoc="1" locked="0" layoutInCell="1" allowOverlap="1" wp14:anchorId="2AB93A72" wp14:editId="29AEFAE6">
            <wp:simplePos x="0" y="0"/>
            <wp:positionH relativeFrom="margin">
              <wp:posOffset>-293488</wp:posOffset>
            </wp:positionH>
            <wp:positionV relativeFrom="margin">
              <wp:posOffset>-152400</wp:posOffset>
            </wp:positionV>
            <wp:extent cx="1148660" cy="1532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8" t="7792" r="19584" b="10694"/>
                    <a:stretch/>
                  </pic:blipFill>
                  <pic:spPr bwMode="auto">
                    <a:xfrm>
                      <a:off x="0" y="0"/>
                      <a:ext cx="114866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3F7F" w14:textId="77777777" w:rsidR="005F1DCB" w:rsidRDefault="005F1DCB"/>
    <w:p w14:paraId="209D9CA0" w14:textId="77777777" w:rsidR="005F1DCB" w:rsidRDefault="005F1DCB"/>
    <w:p w14:paraId="459D1448" w14:textId="28B8B6F8" w:rsidR="005F1DCB" w:rsidRDefault="005F1DCB"/>
    <w:p w14:paraId="51500396" w14:textId="1809B1F0" w:rsidR="005F1DCB" w:rsidRDefault="003E4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415EA65" wp14:editId="25F4DFC4">
                <wp:simplePos x="0" y="0"/>
                <wp:positionH relativeFrom="column">
                  <wp:posOffset>-293090</wp:posOffset>
                </wp:positionH>
                <wp:positionV relativeFrom="paragraph">
                  <wp:posOffset>309880</wp:posOffset>
                </wp:positionV>
                <wp:extent cx="3619500" cy="7340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EE11" w14:textId="0668AAE9" w:rsidR="003E4ADE" w:rsidRPr="000A5CB3" w:rsidRDefault="003E4ADE" w:rsidP="003E4AD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3507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green"/>
                              </w:rPr>
                              <w:t xml:space="preserve">BUILDING </w:t>
                            </w:r>
                            <w:r w:rsidR="00B35074" w:rsidRPr="00B3507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green"/>
                              </w:rPr>
                              <w:t>AND FLOOR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E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1pt;margin-top:24.4pt;width:285pt;height:57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" filled="f" stroked="f">
                <v:textbox>
                  <w:txbxContent>
                    <w:p w14:paraId="1CDFEE11" w14:textId="0668AAE9" w:rsidR="003E4ADE" w:rsidRPr="000A5CB3" w:rsidRDefault="003E4ADE" w:rsidP="003E4ADE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3507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green"/>
                        </w:rPr>
                        <w:t xml:space="preserve">BUILDING </w:t>
                      </w:r>
                      <w:r w:rsidR="00B35074" w:rsidRPr="00B3507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green"/>
                        </w:rPr>
                        <w:t>AND FLOOR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7F7EA58A" w14:textId="5B508801" w:rsidR="005F1DCB" w:rsidRDefault="005F1DCB"/>
    <w:p w14:paraId="2C30CEFE" w14:textId="0B3F8C8E" w:rsidR="005F1DCB" w:rsidRDefault="005F1DCB"/>
    <w:p w14:paraId="75442645" w14:textId="1FFFCB13" w:rsidR="005F1DCB" w:rsidRDefault="00ED7132">
      <w:r>
        <w:rPr>
          <w:noProof/>
        </w:rPr>
        <w:drawing>
          <wp:anchor distT="0" distB="0" distL="114300" distR="114300" simplePos="0" relativeHeight="251663360" behindDoc="1" locked="0" layoutInCell="1" allowOverlap="1" wp14:anchorId="1BA68B96" wp14:editId="6DA96F6B">
            <wp:simplePos x="0" y="0"/>
            <wp:positionH relativeFrom="column">
              <wp:posOffset>3911468</wp:posOffset>
            </wp:positionH>
            <wp:positionV relativeFrom="page">
              <wp:posOffset>8632825</wp:posOffset>
            </wp:positionV>
            <wp:extent cx="1609725" cy="164147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3" t="14860" r="17766" b="22410"/>
                    <a:stretch/>
                  </pic:blipFill>
                  <pic:spPr bwMode="auto">
                    <a:xfrm>
                      <a:off x="0" y="0"/>
                      <a:ext cx="160972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46C">
        <w:rPr>
          <w:noProof/>
        </w:rPr>
        <w:drawing>
          <wp:anchor distT="0" distB="0" distL="114300" distR="114300" simplePos="0" relativeHeight="251665408" behindDoc="1" locked="0" layoutInCell="1" allowOverlap="1" wp14:anchorId="38E13FA4" wp14:editId="5F5FF29D">
            <wp:simplePos x="0" y="0"/>
            <wp:positionH relativeFrom="column">
              <wp:posOffset>-223904</wp:posOffset>
            </wp:positionH>
            <wp:positionV relativeFrom="page">
              <wp:posOffset>8632825</wp:posOffset>
            </wp:positionV>
            <wp:extent cx="1609725" cy="16414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3" t="14860" r="17766" b="22410"/>
                    <a:stretch/>
                  </pic:blipFill>
                  <pic:spPr bwMode="auto">
                    <a:xfrm>
                      <a:off x="0" y="0"/>
                      <a:ext cx="160972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3A82B" w14:textId="3C2B4DEA" w:rsidR="005F1DCB" w:rsidRDefault="005F1DCB"/>
    <w:p w14:paraId="0B976528" w14:textId="7D7F126B" w:rsidR="005F1DCB" w:rsidRDefault="005F1DCB"/>
    <w:p w14:paraId="751459F8" w14:textId="1FDA66F9" w:rsidR="005F1DCB" w:rsidRDefault="005F1DCB"/>
    <w:p w14:paraId="4872F5F9" w14:textId="59DB95B2" w:rsidR="005F1DCB" w:rsidRDefault="005F1DCB"/>
    <w:p w14:paraId="7C79DFB7" w14:textId="77777777" w:rsidR="005F1DCB" w:rsidRDefault="005F1DCB"/>
    <w:p w14:paraId="0EAD2446" w14:textId="7AB7E00E" w:rsidR="005F1DCB" w:rsidRDefault="003E4ADE">
      <w:r>
        <w:rPr>
          <w:noProof/>
        </w:rPr>
        <w:drawing>
          <wp:anchor distT="0" distB="0" distL="114300" distR="114300" simplePos="0" relativeHeight="251661312" behindDoc="1" locked="0" layoutInCell="1" allowOverlap="1" wp14:anchorId="37A97A82" wp14:editId="5A7A878C">
            <wp:simplePos x="0" y="0"/>
            <wp:positionH relativeFrom="margin">
              <wp:posOffset>3676650</wp:posOffset>
            </wp:positionH>
            <wp:positionV relativeFrom="margin">
              <wp:posOffset>-152400</wp:posOffset>
            </wp:positionV>
            <wp:extent cx="1148660" cy="1532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8" t="7792" r="19584" b="10694"/>
                    <a:stretch/>
                  </pic:blipFill>
                  <pic:spPr bwMode="auto">
                    <a:xfrm>
                      <a:off x="0" y="0"/>
                      <a:ext cx="114866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52296" w14:textId="56372B95" w:rsidR="005F1DCB" w:rsidRDefault="005F1DCB"/>
    <w:p w14:paraId="0BE2AFB1" w14:textId="2BCF53DE" w:rsidR="005F1DCB" w:rsidRDefault="005F1DCB"/>
    <w:p w14:paraId="30E16EF1" w14:textId="15B27381" w:rsidR="005F1DCB" w:rsidRDefault="005F1DCB"/>
    <w:p w14:paraId="4CAE4A26" w14:textId="2D0E48C0" w:rsidR="00877066" w:rsidRDefault="003E4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926F77A" wp14:editId="0B171EC8">
                <wp:simplePos x="0" y="0"/>
                <wp:positionH relativeFrom="column">
                  <wp:posOffset>9525</wp:posOffset>
                </wp:positionH>
                <wp:positionV relativeFrom="paragraph">
                  <wp:posOffset>560661</wp:posOffset>
                </wp:positionV>
                <wp:extent cx="3524250" cy="7340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9E5B" w14:textId="77777777" w:rsidR="00B35074" w:rsidRPr="000A5CB3" w:rsidRDefault="00B35074" w:rsidP="00B3507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3507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green"/>
                              </w:rPr>
                              <w:t>BUILDING AND FLOOR NUMBER</w:t>
                            </w:r>
                          </w:p>
                          <w:p w14:paraId="2C75A0C3" w14:textId="1E2D6F25" w:rsidR="005F1DCB" w:rsidRPr="000A5CB3" w:rsidRDefault="005F1DCB" w:rsidP="005F1DC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F77A" id="_x0000_s1027" type="#_x0000_t202" style="position:absolute;margin-left:.75pt;margin-top:44.15pt;width:277.5pt;height:57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" filled="f" stroked="f">
                <v:textbox>
                  <w:txbxContent>
                    <w:p w14:paraId="500D9E5B" w14:textId="77777777" w:rsidR="00B35074" w:rsidRPr="000A5CB3" w:rsidRDefault="00B35074" w:rsidP="00B35074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3507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green"/>
                        </w:rPr>
                        <w:t>BUILDING AND FLOOR NUMBER</w:t>
                      </w:r>
                    </w:p>
                    <w:p w14:paraId="2C75A0C3" w14:textId="1E2D6F25" w:rsidR="005F1DCB" w:rsidRPr="000A5CB3" w:rsidRDefault="005F1DCB" w:rsidP="005F1DCB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7066" w:rsidSect="003E4ADE">
      <w:footerReference w:type="even" r:id="rId8"/>
      <w:footerReference w:type="default" r:id="rId9"/>
      <w:footerReference w:type="first" r:id="rId10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1F4A" w14:textId="77777777" w:rsidR="004B13EB" w:rsidRDefault="004B13EB" w:rsidP="004B13EB">
      <w:pPr>
        <w:spacing w:after="0" w:line="240" w:lineRule="auto"/>
      </w:pPr>
      <w:r>
        <w:separator/>
      </w:r>
    </w:p>
  </w:endnote>
  <w:endnote w:type="continuationSeparator" w:id="0">
    <w:p w14:paraId="0D043FB1" w14:textId="77777777" w:rsidR="004B13EB" w:rsidRDefault="004B13EB" w:rsidP="004B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2B32" w14:textId="3B4443CD" w:rsidR="004B13EB" w:rsidRDefault="004B1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E9D588" wp14:editId="5D65A5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5322847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294A3" w14:textId="7C4CDF98" w:rsidR="004B13EB" w:rsidRPr="004B13EB" w:rsidRDefault="004B13EB" w:rsidP="004B13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13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9D5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ECU Internal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4294A3" w14:textId="7C4CDF98" w:rsidR="004B13EB" w:rsidRPr="004B13EB" w:rsidRDefault="004B13EB" w:rsidP="004B13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B13E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6B6C" w14:textId="76A31488" w:rsidR="004B13EB" w:rsidRDefault="004B1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57A66E" wp14:editId="1355B7D8">
              <wp:simplePos x="4572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1469575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D9DA9" w14:textId="55862885" w:rsidR="004B13EB" w:rsidRPr="004B13EB" w:rsidRDefault="004B13EB" w:rsidP="004B13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13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A6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ECU Internal Informatio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EAD9DA9" w14:textId="55862885" w:rsidR="004B13EB" w:rsidRPr="004B13EB" w:rsidRDefault="004B13EB" w:rsidP="004B13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B13E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0B0D" w14:textId="4A2B90A2" w:rsidR="004B13EB" w:rsidRDefault="004B1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869BA" wp14:editId="5B1EB6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61796324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B9432" w14:textId="601148E2" w:rsidR="004B13EB" w:rsidRPr="004B13EB" w:rsidRDefault="004B13EB" w:rsidP="004B13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13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869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ECU Internal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F1B9432" w14:textId="601148E2" w:rsidR="004B13EB" w:rsidRPr="004B13EB" w:rsidRDefault="004B13EB" w:rsidP="004B13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B13E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F6F8" w14:textId="77777777" w:rsidR="004B13EB" w:rsidRDefault="004B13EB" w:rsidP="004B13EB">
      <w:pPr>
        <w:spacing w:after="0" w:line="240" w:lineRule="auto"/>
      </w:pPr>
      <w:r>
        <w:separator/>
      </w:r>
    </w:p>
  </w:footnote>
  <w:footnote w:type="continuationSeparator" w:id="0">
    <w:p w14:paraId="30EA2B9C" w14:textId="77777777" w:rsidR="004B13EB" w:rsidRDefault="004B13EB" w:rsidP="004B1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CB"/>
    <w:rsid w:val="00003946"/>
    <w:rsid w:val="000A5CB3"/>
    <w:rsid w:val="00250497"/>
    <w:rsid w:val="0036402E"/>
    <w:rsid w:val="00390368"/>
    <w:rsid w:val="003D646C"/>
    <w:rsid w:val="003E4ADE"/>
    <w:rsid w:val="0044284D"/>
    <w:rsid w:val="004B13EB"/>
    <w:rsid w:val="004E5DE0"/>
    <w:rsid w:val="005F1DCB"/>
    <w:rsid w:val="006C7A34"/>
    <w:rsid w:val="007179BC"/>
    <w:rsid w:val="00741080"/>
    <w:rsid w:val="00827AD7"/>
    <w:rsid w:val="00877066"/>
    <w:rsid w:val="008B3A69"/>
    <w:rsid w:val="00AE72A9"/>
    <w:rsid w:val="00B35074"/>
    <w:rsid w:val="00B952A0"/>
    <w:rsid w:val="00D14E30"/>
    <w:rsid w:val="00DC54C4"/>
    <w:rsid w:val="00ED7132"/>
    <w:rsid w:val="00F234E6"/>
    <w:rsid w:val="00F43E2A"/>
    <w:rsid w:val="00F4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f8b51"/>
      <o:colormenu v:ext="edit" fillcolor="#1f8b51"/>
    </o:shapedefaults>
    <o:shapelayout v:ext="edit">
      <o:idmap v:ext="edit" data="1"/>
    </o:shapelayout>
  </w:shapeDefaults>
  <w:decimalSymbol w:val="."/>
  <w:listSeparator w:val=","/>
  <w14:docId w14:val="48FB44BE"/>
  <w15:chartTrackingRefBased/>
  <w15:docId w15:val="{F724354F-C0A0-44B5-831F-78388353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C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02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0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02E"/>
    <w:rPr>
      <w:rFonts w:ascii="Times New Roman" w:eastAsiaTheme="majorEastAsia" w:hAnsi="Times New Roman" w:cstheme="majorBidi"/>
      <w:sz w:val="32"/>
      <w:szCs w:val="32"/>
    </w:rPr>
  </w:style>
  <w:style w:type="paragraph" w:styleId="NoSpacing">
    <w:name w:val="No Spacing"/>
    <w:uiPriority w:val="1"/>
    <w:qFormat/>
    <w:rsid w:val="0036402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02E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F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1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NEWTON</dc:creator>
  <cp:keywords/>
  <dc:description/>
  <cp:lastModifiedBy>Ben KNOX</cp:lastModifiedBy>
  <cp:revision>22</cp:revision>
  <cp:lastPrinted>2022-09-30T01:01:00Z</cp:lastPrinted>
  <dcterms:created xsi:type="dcterms:W3CDTF">2022-09-30T00:39:00Z</dcterms:created>
  <dcterms:modified xsi:type="dcterms:W3CDTF">2024-10-08T01:26:00Z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a71fb748-103b-4a39-adcf-c0e57d43a73c</vt:lpwstr>
  </property>
  <property fmtid="{D5CDD505-2E9C-101B-9397-08002B2CF9AE}" pid="3" name="ClassificationContentMarkingFooterShapeIds">
    <vt:lpwstr>24d55ef0,746be6b8,12c1e04b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ECU Internal Information</vt:lpwstr>
  </property>
  <property fmtid="{D5CDD505-2E9C-101B-9397-08002B2CF9AE}" pid="6" name="MSIP_Label_03081eab-cc3f-49a2-9582-7dfc12a01625_Enabled">
    <vt:lpwstr>true</vt:lpwstr>
  </property>
  <property fmtid="{D5CDD505-2E9C-101B-9397-08002B2CF9AE}" pid="7" name="MSIP_Label_03081eab-cc3f-49a2-9582-7dfc12a01625_SetDate">
    <vt:lpwstr>2024-10-08T01:26:50Z</vt:lpwstr>
  </property>
  <property fmtid="{D5CDD505-2E9C-101B-9397-08002B2CF9AE}" pid="8" name="MSIP_Label_03081eab-cc3f-49a2-9582-7dfc12a01625_Method">
    <vt:lpwstr>Standard</vt:lpwstr>
  </property>
  <property fmtid="{D5CDD505-2E9C-101B-9397-08002B2CF9AE}" pid="9" name="MSIP_Label_03081eab-cc3f-49a2-9582-7dfc12a01625_Name">
    <vt:lpwstr>Internal</vt:lpwstr>
  </property>
  <property fmtid="{D5CDD505-2E9C-101B-9397-08002B2CF9AE}" pid="10" name="MSIP_Label_03081eab-cc3f-49a2-9582-7dfc12a01625_SiteId">
    <vt:lpwstr>9bcb323d-7fa3-45e7-a36f-6d9cfdbcc272</vt:lpwstr>
  </property>
  <property fmtid="{D5CDD505-2E9C-101B-9397-08002B2CF9AE}" pid="11" name="MSIP_Label_03081eab-cc3f-49a2-9582-7dfc12a01625_ActionId">
    <vt:lpwstr>c3df426f-857b-403a-8562-9c37306a2f73</vt:lpwstr>
  </property>
  <property fmtid="{D5CDD505-2E9C-101B-9397-08002B2CF9AE}" pid="12" name="MSIP_Label_03081eab-cc3f-49a2-9582-7dfc12a01625_ContentBits">
    <vt:lpwstr>2</vt:lpwstr>
  </property>
</Properties>
</file>