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5EE1C" w14:textId="77777777" w:rsidR="00FF5615" w:rsidRDefault="00FF5615">
      <w:pPr>
        <w:rPr>
          <w:rFonts w:ascii="Aptos" w:hAnsi="Aptos" w:cs="Arial"/>
          <w:sz w:val="36"/>
          <w:szCs w:val="36"/>
        </w:rPr>
      </w:pPr>
    </w:p>
    <w:p w14:paraId="64F6D6E9" w14:textId="77777777" w:rsidR="00CA3025" w:rsidRDefault="00CA3025">
      <w:pPr>
        <w:rPr>
          <w:rFonts w:ascii="Aptos" w:hAnsi="Aptos" w:cs="Arial"/>
          <w:sz w:val="36"/>
          <w:szCs w:val="36"/>
        </w:rPr>
      </w:pPr>
    </w:p>
    <w:p w14:paraId="3D6B72A0" w14:textId="77777777" w:rsidR="00CA3025" w:rsidRPr="003636E7" w:rsidRDefault="00CA3025">
      <w:pPr>
        <w:rPr>
          <w:rFonts w:ascii="Aptos" w:hAnsi="Aptos" w:cs="Arial"/>
          <w:sz w:val="36"/>
          <w:szCs w:val="36"/>
        </w:rPr>
        <w:sectPr w:rsidR="00CA3025" w:rsidRPr="003636E7" w:rsidSect="004D0EBA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567" w:bottom="680" w:left="567" w:header="709" w:footer="709" w:gutter="0"/>
          <w:cols w:space="708"/>
          <w:titlePg/>
          <w:docGrid w:linePitch="360"/>
        </w:sectPr>
      </w:pPr>
    </w:p>
    <w:p w14:paraId="28861CCF" w14:textId="0DCCEA7E" w:rsidR="00510149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b/>
          <w:sz w:val="20"/>
          <w:szCs w:val="18"/>
        </w:rPr>
        <w:t xml:space="preserve">Nominations </w:t>
      </w:r>
      <w:r w:rsidRPr="003636E7">
        <w:rPr>
          <w:rFonts w:ascii="Aptos" w:hAnsi="Aptos" w:cs="Arial"/>
          <w:sz w:val="20"/>
          <w:szCs w:val="18"/>
        </w:rPr>
        <w:t>must be prepared in accordance with the Universit</w:t>
      </w:r>
      <w:r w:rsidRPr="003636E7">
        <w:rPr>
          <w:rFonts w:ascii="Aptos" w:hAnsi="Aptos" w:cs="Arial"/>
          <w:sz w:val="20"/>
          <w:szCs w:val="20"/>
        </w:rPr>
        <w:t>y’s</w:t>
      </w:r>
      <w:r w:rsidR="00F0513D" w:rsidRPr="003636E7">
        <w:rPr>
          <w:rFonts w:ascii="Aptos" w:hAnsi="Aptos" w:cs="Arial"/>
          <w:sz w:val="20"/>
          <w:szCs w:val="20"/>
        </w:rPr>
        <w:t xml:space="preserve"> </w:t>
      </w:r>
      <w:r w:rsidR="00F0513D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5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="00510149" w:rsidRPr="003636E7">
        <w:rPr>
          <w:rFonts w:ascii="Aptos" w:hAnsi="Aptos" w:cs="Arial"/>
          <w:i/>
          <w:iCs/>
          <w:sz w:val="20"/>
          <w:szCs w:val="20"/>
          <w:shd w:val="clear" w:color="auto" w:fill="FFFFFF"/>
        </w:rPr>
        <w:t xml:space="preserve"> </w:t>
      </w:r>
      <w:r w:rsidR="00F0513D" w:rsidRPr="003636E7">
        <w:rPr>
          <w:rFonts w:ascii="Aptos" w:hAnsi="Aptos" w:cs="Arial"/>
          <w:sz w:val="20"/>
          <w:szCs w:val="20"/>
          <w:shd w:val="clear" w:color="auto" w:fill="FFFFFF"/>
        </w:rPr>
        <w:t>and</w:t>
      </w:r>
      <w:hyperlink r:id="rId16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 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Awards 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–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Procedures</w:t>
        </w:r>
      </w:hyperlink>
      <w:r w:rsidRPr="003636E7">
        <w:rPr>
          <w:rFonts w:ascii="Aptos" w:hAnsi="Aptos" w:cs="Arial"/>
          <w:sz w:val="20"/>
          <w:szCs w:val="20"/>
        </w:rPr>
        <w:t>, an</w:t>
      </w:r>
      <w:r w:rsidRPr="003636E7">
        <w:rPr>
          <w:rFonts w:ascii="Aptos" w:hAnsi="Aptos" w:cs="Arial"/>
          <w:sz w:val="20"/>
          <w:szCs w:val="18"/>
        </w:rPr>
        <w:t xml:space="preserve">d using this form. </w:t>
      </w:r>
    </w:p>
    <w:p w14:paraId="5E192C5B" w14:textId="18BD12C7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sz w:val="20"/>
          <w:szCs w:val="18"/>
        </w:rPr>
        <w:t>Please note that a person nominated for an award shall not be consulted beforehand.</w:t>
      </w:r>
    </w:p>
    <w:p w14:paraId="06C77CCC" w14:textId="3C7FD817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b/>
          <w:sz w:val="20"/>
          <w:szCs w:val="18"/>
        </w:rPr>
        <w:t>Awards criteria</w:t>
      </w:r>
      <w:r w:rsidRPr="003636E7">
        <w:rPr>
          <w:rFonts w:ascii="Aptos" w:hAnsi="Aptos" w:cs="Arial"/>
          <w:sz w:val="20"/>
          <w:szCs w:val="18"/>
        </w:rPr>
        <w:t xml:space="preserve"> are set out in Section</w:t>
      </w:r>
      <w:r w:rsidR="00510149" w:rsidRPr="003636E7">
        <w:rPr>
          <w:rFonts w:ascii="Aptos" w:hAnsi="Aptos" w:cs="Arial"/>
          <w:sz w:val="20"/>
          <w:szCs w:val="18"/>
        </w:rPr>
        <w:t>s</w:t>
      </w:r>
      <w:r w:rsidRPr="003636E7">
        <w:rPr>
          <w:rFonts w:ascii="Aptos" w:hAnsi="Aptos" w:cs="Arial"/>
          <w:sz w:val="20"/>
          <w:szCs w:val="18"/>
        </w:rPr>
        <w:t xml:space="preserve"> 4.</w:t>
      </w:r>
      <w:r w:rsidR="00F0513D" w:rsidRPr="003636E7">
        <w:rPr>
          <w:rFonts w:ascii="Aptos" w:hAnsi="Aptos" w:cs="Arial"/>
          <w:sz w:val="20"/>
          <w:szCs w:val="18"/>
        </w:rPr>
        <w:t>3</w:t>
      </w:r>
      <w:r w:rsidR="00510149" w:rsidRPr="003636E7">
        <w:rPr>
          <w:rFonts w:ascii="Aptos" w:hAnsi="Aptos" w:cs="Arial"/>
          <w:sz w:val="20"/>
          <w:szCs w:val="18"/>
        </w:rPr>
        <w:t xml:space="preserve"> and 4.4</w:t>
      </w:r>
      <w:r w:rsidRPr="003636E7">
        <w:rPr>
          <w:rFonts w:ascii="Aptos" w:hAnsi="Aptos" w:cs="Arial"/>
          <w:sz w:val="20"/>
          <w:szCs w:val="18"/>
        </w:rPr>
        <w:t xml:space="preserve"> of the </w:t>
      </w:r>
      <w:r w:rsidR="009F111B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7" w:history="1">
        <w:r w:rsidR="009F111B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Pr="003636E7">
        <w:rPr>
          <w:rFonts w:ascii="Aptos" w:hAnsi="Aptos" w:cs="Arial"/>
          <w:sz w:val="20"/>
          <w:szCs w:val="18"/>
        </w:rPr>
        <w:t xml:space="preserve">. Please attach supporting material (curriculum vitae, published material), and complete the </w:t>
      </w:r>
      <w:r w:rsidRPr="003636E7">
        <w:rPr>
          <w:rFonts w:ascii="Aptos" w:hAnsi="Aptos" w:cs="Arial"/>
          <w:i/>
          <w:sz w:val="20"/>
          <w:szCs w:val="18"/>
        </w:rPr>
        <w:t>Reasons for Nomination</w:t>
      </w:r>
      <w:r w:rsidRPr="003636E7">
        <w:rPr>
          <w:rFonts w:ascii="Aptos" w:hAnsi="Aptos" w:cs="Arial"/>
          <w:sz w:val="20"/>
          <w:szCs w:val="18"/>
        </w:rPr>
        <w:t xml:space="preserve"> section of this form</w:t>
      </w:r>
      <w:r w:rsidR="00554EFC" w:rsidRPr="003636E7">
        <w:rPr>
          <w:rFonts w:ascii="Aptos" w:hAnsi="Aptos" w:cs="Arial"/>
          <w:sz w:val="20"/>
          <w:szCs w:val="18"/>
        </w:rPr>
        <w:t xml:space="preserve">. </w:t>
      </w:r>
      <w:r w:rsidRPr="003636E7">
        <w:rPr>
          <w:rFonts w:ascii="Aptos" w:hAnsi="Aptos" w:cs="Arial"/>
          <w:sz w:val="20"/>
          <w:szCs w:val="18"/>
        </w:rPr>
        <w:t>Well-written</w:t>
      </w:r>
      <w:r w:rsidR="00BD3402" w:rsidRPr="003636E7">
        <w:rPr>
          <w:rFonts w:ascii="Aptos" w:hAnsi="Aptos" w:cs="Arial"/>
          <w:sz w:val="20"/>
          <w:szCs w:val="18"/>
        </w:rPr>
        <w:t xml:space="preserve"> reasons</w:t>
      </w:r>
      <w:r w:rsidRPr="003636E7">
        <w:rPr>
          <w:rFonts w:ascii="Aptos" w:hAnsi="Aptos" w:cs="Arial"/>
          <w:sz w:val="20"/>
          <w:szCs w:val="18"/>
        </w:rPr>
        <w:t xml:space="preserve"> can be more persuasive than a lengthy CV.</w:t>
      </w:r>
    </w:p>
    <w:p w14:paraId="2E0B5A81" w14:textId="77777777" w:rsidR="00D83336" w:rsidRPr="003636E7" w:rsidRDefault="002512A6" w:rsidP="00D83336">
      <w:p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Nominees may be local, national or international.</w:t>
      </w:r>
      <w:r w:rsidR="001226A4" w:rsidRPr="003636E7">
        <w:rPr>
          <w:rFonts w:ascii="Aptos" w:hAnsi="Aptos" w:cs="Arial"/>
          <w:sz w:val="20"/>
          <w:szCs w:val="20"/>
        </w:rPr>
        <w:br/>
      </w:r>
      <w:r w:rsidRPr="003636E7">
        <w:rPr>
          <w:rFonts w:ascii="Aptos" w:hAnsi="Aptos" w:cs="Arial"/>
          <w:sz w:val="20"/>
          <w:szCs w:val="20"/>
        </w:rPr>
        <w:t>A direct connection with ECU is not a prerequisite, however the values of the nominee should be consistent with those of the University.</w:t>
      </w:r>
    </w:p>
    <w:p w14:paraId="049BC9C7" w14:textId="77777777" w:rsidR="00450B44" w:rsidRPr="003636E7" w:rsidRDefault="001379DB" w:rsidP="00CC01B1">
      <w:pPr>
        <w:spacing w:after="80"/>
        <w:ind w:right="-355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The following </w:t>
      </w:r>
      <w:r w:rsidR="00433923" w:rsidRPr="003636E7">
        <w:rPr>
          <w:rFonts w:ascii="Aptos" w:hAnsi="Aptos" w:cs="Arial"/>
          <w:sz w:val="20"/>
          <w:szCs w:val="20"/>
        </w:rPr>
        <w:t>individuals</w:t>
      </w:r>
      <w:r w:rsidRPr="003636E7">
        <w:rPr>
          <w:rFonts w:ascii="Aptos" w:hAnsi="Aptos" w:cs="Arial"/>
          <w:sz w:val="20"/>
          <w:szCs w:val="20"/>
        </w:rPr>
        <w:t xml:space="preserve"> </w:t>
      </w:r>
      <w:r w:rsidR="00C01F7E" w:rsidRPr="003636E7">
        <w:rPr>
          <w:rFonts w:ascii="Aptos" w:hAnsi="Aptos" w:cs="Arial"/>
          <w:sz w:val="20"/>
          <w:szCs w:val="20"/>
        </w:rPr>
        <w:t xml:space="preserve">may submit a </w:t>
      </w:r>
      <w:r w:rsidRPr="003636E7">
        <w:rPr>
          <w:rFonts w:ascii="Aptos" w:hAnsi="Aptos" w:cs="Arial"/>
          <w:sz w:val="20"/>
          <w:szCs w:val="20"/>
        </w:rPr>
        <w:t>nomination</w:t>
      </w:r>
      <w:r w:rsidR="008E56FD" w:rsidRPr="003636E7">
        <w:rPr>
          <w:rFonts w:ascii="Aptos" w:hAnsi="Aptos" w:cs="Arial"/>
          <w:sz w:val="20"/>
          <w:szCs w:val="20"/>
        </w:rPr>
        <w:t xml:space="preserve"> for an Honorary Degree and/or the Title of Fellow of the University</w:t>
      </w:r>
      <w:r w:rsidR="00450B44" w:rsidRPr="003636E7">
        <w:rPr>
          <w:rFonts w:ascii="Aptos" w:hAnsi="Aptos" w:cs="Arial"/>
          <w:i/>
          <w:sz w:val="20"/>
          <w:szCs w:val="20"/>
        </w:rPr>
        <w:t>:</w:t>
      </w:r>
    </w:p>
    <w:p w14:paraId="09D8A575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</w:t>
      </w:r>
      <w:proofErr w:type="gramStart"/>
      <w:r w:rsidRPr="003636E7">
        <w:rPr>
          <w:rFonts w:ascii="Aptos" w:hAnsi="Aptos" w:cs="Arial"/>
          <w:sz w:val="20"/>
          <w:szCs w:val="20"/>
        </w:rPr>
        <w:t>Council;</w:t>
      </w:r>
      <w:proofErr w:type="gramEnd"/>
    </w:p>
    <w:p w14:paraId="575040B9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Academic </w:t>
      </w:r>
      <w:proofErr w:type="gramStart"/>
      <w:r w:rsidRPr="003636E7">
        <w:rPr>
          <w:rFonts w:ascii="Aptos" w:hAnsi="Aptos" w:cs="Arial"/>
          <w:sz w:val="20"/>
          <w:szCs w:val="20"/>
        </w:rPr>
        <w:t>Board;</w:t>
      </w:r>
      <w:proofErr w:type="gramEnd"/>
    </w:p>
    <w:p w14:paraId="3CCFD8C7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University </w:t>
      </w:r>
      <w:proofErr w:type="gramStart"/>
      <w:r w:rsidRPr="003636E7">
        <w:rPr>
          <w:rFonts w:ascii="Aptos" w:hAnsi="Aptos" w:cs="Arial"/>
          <w:sz w:val="20"/>
          <w:szCs w:val="20"/>
        </w:rPr>
        <w:t>Executive;</w:t>
      </w:r>
      <w:proofErr w:type="gramEnd"/>
    </w:p>
    <w:p w14:paraId="0CBC2B1B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Staff; or</w:t>
      </w:r>
    </w:p>
    <w:p w14:paraId="29CE51FF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the President of the ECU Student Guild.</w:t>
      </w:r>
    </w:p>
    <w:p w14:paraId="7F3DBEBC" w14:textId="77777777" w:rsidR="00432266" w:rsidRPr="003636E7" w:rsidRDefault="00432266" w:rsidP="00D93FDF">
      <w:pPr>
        <w:pStyle w:val="ListParagraph"/>
        <w:spacing w:after="80"/>
        <w:ind w:left="426"/>
        <w:rPr>
          <w:rFonts w:ascii="Aptos" w:hAnsi="Aptos" w:cs="Arial"/>
          <w:sz w:val="18"/>
          <w:szCs w:val="18"/>
        </w:rPr>
      </w:pPr>
    </w:p>
    <w:p w14:paraId="7ECB3245" w14:textId="77777777" w:rsidR="00691A53" w:rsidRPr="003636E7" w:rsidRDefault="00691A53" w:rsidP="009F3FF1">
      <w:pPr>
        <w:spacing w:after="80"/>
        <w:rPr>
          <w:rFonts w:ascii="Aptos" w:hAnsi="Aptos" w:cs="Arial"/>
          <w:sz w:val="20"/>
          <w:szCs w:val="20"/>
        </w:rPr>
        <w:sectPr w:rsidR="00691A53" w:rsidRPr="003636E7" w:rsidSect="009F3FF1">
          <w:type w:val="continuous"/>
          <w:pgSz w:w="11906" w:h="16838" w:code="9"/>
          <w:pgMar w:top="567" w:right="567" w:bottom="680" w:left="567" w:header="709" w:footer="709" w:gutter="0"/>
          <w:cols w:num="2" w:space="708"/>
          <w:docGrid w:linePitch="360"/>
        </w:sectPr>
      </w:pPr>
    </w:p>
    <w:p w14:paraId="54548A8F" w14:textId="35C9E3FD" w:rsidR="00FF5615" w:rsidRPr="003636E7" w:rsidRDefault="00FF4EB9" w:rsidP="00D068F2">
      <w:pPr>
        <w:pBdr>
          <w:top w:val="single" w:sz="4" w:space="6" w:color="auto"/>
        </w:pBdr>
        <w:spacing w:before="200" w:after="60"/>
        <w:ind w:left="709" w:hanging="709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b/>
          <w:i/>
          <w:sz w:val="20"/>
          <w:szCs w:val="20"/>
        </w:rPr>
        <w:t>Please n</w:t>
      </w:r>
      <w:r w:rsidR="00121B9D" w:rsidRPr="003636E7">
        <w:rPr>
          <w:rFonts w:ascii="Aptos" w:hAnsi="Aptos" w:cs="Arial"/>
          <w:b/>
          <w:i/>
          <w:sz w:val="20"/>
          <w:szCs w:val="20"/>
        </w:rPr>
        <w:t>ote:</w:t>
      </w:r>
      <w:r w:rsidR="00121B9D" w:rsidRPr="003636E7">
        <w:rPr>
          <w:rFonts w:ascii="Aptos" w:hAnsi="Aptos" w:cs="Arial"/>
          <w:i/>
          <w:sz w:val="20"/>
          <w:szCs w:val="20"/>
        </w:rPr>
        <w:tab/>
        <w:t>T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his form may be completed electronically, </w:t>
      </w:r>
      <w:r w:rsidR="001E04E3" w:rsidRPr="003636E7">
        <w:rPr>
          <w:rFonts w:ascii="Aptos" w:hAnsi="Aptos" w:cs="Arial"/>
          <w:i/>
          <w:sz w:val="20"/>
          <w:szCs w:val="20"/>
        </w:rPr>
        <w:t>and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 a signed </w:t>
      </w:r>
      <w:r w:rsidR="00121B9D" w:rsidRPr="003636E7">
        <w:rPr>
          <w:rFonts w:ascii="Aptos" w:hAnsi="Aptos" w:cs="Arial"/>
          <w:i/>
          <w:sz w:val="20"/>
          <w:szCs w:val="20"/>
        </w:rPr>
        <w:t>copy submitted.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52DF2" w:rsidRPr="003636E7" w14:paraId="2537275D" w14:textId="77777777" w:rsidTr="00343F1A">
        <w:tc>
          <w:tcPr>
            <w:tcW w:w="10762" w:type="dxa"/>
            <w:shd w:val="clear" w:color="auto" w:fill="EFF4F2"/>
          </w:tcPr>
          <w:p w14:paraId="4A5475C7" w14:textId="77777777" w:rsidR="00052DF2" w:rsidRPr="003636E7" w:rsidRDefault="00554EFC" w:rsidP="001213D9">
            <w:pPr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P</w:t>
            </w:r>
            <w:r w:rsidR="00A76A79" w:rsidRPr="003636E7">
              <w:rPr>
                <w:rFonts w:ascii="Aptos" w:hAnsi="Aptos" w:cs="Arial"/>
                <w:b/>
                <w:sz w:val="24"/>
                <w:szCs w:val="24"/>
              </w:rPr>
              <w:t>roposed</w:t>
            </w:r>
            <w:r w:rsidR="00052DF2" w:rsidRPr="003636E7">
              <w:rPr>
                <w:rFonts w:ascii="Aptos" w:hAnsi="Aptos" w:cs="Arial"/>
                <w:b/>
                <w:sz w:val="24"/>
                <w:szCs w:val="24"/>
              </w:rPr>
              <w:t xml:space="preserve"> award</w:t>
            </w:r>
            <w:r w:rsidR="00CF19BA" w:rsidRPr="003636E7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>(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P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lease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select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  <w:u w:val="single"/>
              </w:rPr>
              <w:t>one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 only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 A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>separate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form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 may be used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to propose additional awards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.)</w:t>
            </w:r>
          </w:p>
        </w:tc>
      </w:tr>
      <w:tr w:rsidR="00052DF2" w:rsidRPr="003636E7" w14:paraId="68A0DFF2" w14:textId="77777777" w:rsidTr="005A7AC7">
        <w:tc>
          <w:tcPr>
            <w:tcW w:w="10762" w:type="dxa"/>
            <w:tcBorders>
              <w:bottom w:val="nil"/>
            </w:tcBorders>
          </w:tcPr>
          <w:p w14:paraId="4FEDECFB" w14:textId="77777777" w:rsidR="00052DF2" w:rsidRPr="003636E7" w:rsidRDefault="00AC4F3B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54471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E361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052DF2" w:rsidRPr="003636E7">
              <w:rPr>
                <w:rFonts w:ascii="Aptos" w:hAnsi="Aptos" w:cs="Arial"/>
                <w:b/>
                <w:sz w:val="20"/>
                <w:szCs w:val="20"/>
              </w:rPr>
              <w:t xml:space="preserve">Honorary </w:t>
            </w:r>
            <w:proofErr w:type="gramStart"/>
            <w:r w:rsidR="00052DF2" w:rsidRPr="003636E7">
              <w:rPr>
                <w:rFonts w:ascii="Aptos" w:hAnsi="Aptos" w:cs="Arial"/>
                <w:b/>
                <w:sz w:val="20"/>
                <w:szCs w:val="20"/>
              </w:rPr>
              <w:t>Degree</w:t>
            </w:r>
            <w:r w:rsidR="005A7AC7" w:rsidRPr="003636E7">
              <w:rPr>
                <w:rFonts w:ascii="Aptos" w:hAnsi="Aptos" w:cs="Arial"/>
                <w:b/>
                <w:sz w:val="18"/>
                <w:szCs w:val="18"/>
              </w:rPr>
              <w:t xml:space="preserve">  </w:t>
            </w:r>
            <w:r w:rsidR="005A7AC7" w:rsidRPr="003636E7">
              <w:rPr>
                <w:rFonts w:ascii="Aptos" w:hAnsi="Aptos" w:cs="Arial"/>
                <w:i/>
                <w:sz w:val="18"/>
                <w:szCs w:val="18"/>
              </w:rPr>
              <w:t>(</w:t>
            </w:r>
            <w:proofErr w:type="gramEnd"/>
            <w:r w:rsidR="005A7AC7" w:rsidRPr="003636E7">
              <w:rPr>
                <w:rFonts w:ascii="Aptos" w:hAnsi="Aptos" w:cs="Arial"/>
                <w:i/>
                <w:sz w:val="18"/>
                <w:szCs w:val="18"/>
              </w:rPr>
              <w:t xml:space="preserve">Please choose one honorary degree discipline) </w:t>
            </w:r>
            <w:r w:rsidR="00010C12" w:rsidRPr="003636E7">
              <w:rPr>
                <w:rFonts w:ascii="Aptos" w:hAnsi="Aptos" w:cs="Arial"/>
                <w:b/>
                <w:sz w:val="18"/>
                <w:szCs w:val="18"/>
              </w:rPr>
              <w:br/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66774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AA5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 xml:space="preserve">Doctor of the University </w:t>
            </w:r>
            <w:r w:rsidR="00010C12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33982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0C12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>Doctor of Law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s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5A93CFC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32450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49996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Medical Science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8958DA6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48119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Business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76943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Music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C680E1F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16609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Commerce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 xml:space="preserve"> 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83390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Nursing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5EF275A1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210217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Education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55693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Performing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6978E70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3833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Engineering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76969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4F401635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4750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Health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</w:tc>
      </w:tr>
      <w:tr w:rsidR="00650D3E" w:rsidRPr="003636E7" w14:paraId="1355515F" w14:textId="77777777" w:rsidTr="005A7AC7">
        <w:tc>
          <w:tcPr>
            <w:tcW w:w="10762" w:type="dxa"/>
            <w:tcBorders>
              <w:top w:val="nil"/>
            </w:tcBorders>
          </w:tcPr>
          <w:p w14:paraId="7EBC27F1" w14:textId="77777777" w:rsidR="00650D3E" w:rsidRPr="003636E7" w:rsidRDefault="00AC4F3B" w:rsidP="00D93FDF">
            <w:pPr>
              <w:tabs>
                <w:tab w:val="left" w:pos="4707"/>
              </w:tabs>
              <w:spacing w:before="40" w:after="40"/>
              <w:rPr>
                <w:rFonts w:ascii="Aptos" w:hAnsi="Aptos" w:cs="Arial"/>
                <w:b/>
                <w:sz w:val="20"/>
                <w:szCs w:val="20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77659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AC7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Fellow of the University</w:t>
            </w:r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ab/>
            </w:r>
          </w:p>
        </w:tc>
      </w:tr>
    </w:tbl>
    <w:p w14:paraId="4B1F7710" w14:textId="7705B317" w:rsidR="00F57FB4" w:rsidRPr="003636E7" w:rsidRDefault="006E2815">
      <w:pPr>
        <w:rPr>
          <w:rFonts w:ascii="Aptos" w:hAnsi="Aptos" w:cs="Arial"/>
        </w:rPr>
        <w:sectPr w:rsidR="00F57FB4" w:rsidRPr="003636E7" w:rsidSect="00FF5615">
          <w:type w:val="continuous"/>
          <w:pgSz w:w="11906" w:h="16838" w:code="9"/>
          <w:pgMar w:top="567" w:right="567" w:bottom="680" w:left="567" w:header="709" w:footer="709" w:gutter="0"/>
          <w:cols w:space="708"/>
          <w:docGrid w:linePitch="360"/>
        </w:sect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657BD5" wp14:editId="5EC216FD">
                <wp:simplePos x="0" y="0"/>
                <wp:positionH relativeFrom="margin">
                  <wp:align>left</wp:align>
                </wp:positionH>
                <wp:positionV relativeFrom="paragraph">
                  <wp:posOffset>3196589</wp:posOffset>
                </wp:positionV>
                <wp:extent cx="3190875" cy="9429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6A1B3" w14:textId="77777777" w:rsidR="00A73C71" w:rsidRPr="003636E7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</w:p>
                          <w:p w14:paraId="33764CDC" w14:textId="77777777" w:rsidR="00A73C71" w:rsidRPr="005953B3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4"/>
                                <w:szCs w:val="14"/>
                              </w:rPr>
                            </w:pPr>
                          </w:p>
                          <w:p w14:paraId="5C6F5EEC" w14:textId="77777777" w:rsidR="00377724" w:rsidRPr="003636E7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7997D1E" w14:textId="57AB4B47" w:rsidR="00377724" w:rsidRPr="006E2815" w:rsidRDefault="00377724" w:rsidP="00377724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 xml:space="preserve">Signature of </w:t>
                            </w:r>
                            <w:r w:rsidR="005D1192" w:rsidRPr="006E2815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Centre Director / Executive Dean / or other member of the University Executive</w:t>
                            </w:r>
                          </w:p>
                          <w:p w14:paraId="1661CBA1" w14:textId="5336DF6A" w:rsidR="00377724" w:rsidRPr="006E2815" w:rsidRDefault="00377724" w:rsidP="00377724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Date:</w:t>
                            </w:r>
                            <w:r w:rsidRPr="006E2815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UserEnteredTextChar"/>
                                  <w:rFonts w:ascii="Aptos" w:hAnsi="Aptos"/>
                                  <w:szCs w:val="20"/>
                                </w:rPr>
                                <w:id w:val="-664706042"/>
                                <w:placeholder>
                                  <w:docPart w:val="BDF415F1A8574721829153D4EBE57FF1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cs="Arial"/>
                                  <w:i/>
                                  <w:sz w:val="22"/>
                                </w:rPr>
                              </w:sdtEndPr>
                              <w:sdtContent>
                                <w:r w:rsidR="00A73C71" w:rsidRPr="006E2815">
                                  <w:rPr>
                                    <w:rStyle w:val="PlaceholderText"/>
                                    <w:rFonts w:ascii="Aptos" w:hAnsi="Aptos"/>
                                    <w:sz w:val="20"/>
                                    <w:szCs w:val="20"/>
                                  </w:rPr>
                                  <w:t>Click here to enter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57B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51.7pt;width:251.25pt;height:74.25pt;z-index: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" fillcolor="white [3201]" strokeweight=".5pt">
                <v:textbox>
                  <w:txbxContent>
                    <w:p w14:paraId="6206A1B3" w14:textId="77777777" w:rsidR="00A73C71" w:rsidRPr="003636E7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</w:p>
                    <w:p w14:paraId="33764CDC" w14:textId="77777777" w:rsidR="00A73C71" w:rsidRPr="005953B3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4"/>
                          <w:szCs w:val="14"/>
                        </w:rPr>
                      </w:pPr>
                    </w:p>
                    <w:p w14:paraId="5C6F5EEC" w14:textId="77777777" w:rsidR="00377724" w:rsidRPr="003636E7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  <w:r w:rsidRPr="003636E7">
                        <w:rPr>
                          <w:rFonts w:ascii="Aptos" w:hAnsi="Aptos" w:cs="Arial"/>
                          <w:sz w:val="18"/>
                          <w:szCs w:val="18"/>
                        </w:rPr>
                        <w:tab/>
                      </w:r>
                    </w:p>
                    <w:p w14:paraId="37997D1E" w14:textId="57AB4B47" w:rsidR="00377724" w:rsidRPr="006E2815" w:rsidRDefault="00377724" w:rsidP="00377724">
                      <w:pPr>
                        <w:spacing w:after="0" w:line="240" w:lineRule="auto"/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</w:pPr>
                      <w:r w:rsidRPr="006E2815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 xml:space="preserve">Signature of </w:t>
                      </w:r>
                      <w:r w:rsidR="005D1192" w:rsidRPr="006E2815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Centre Director / Executive Dean / or other member of the University Executive</w:t>
                      </w:r>
                    </w:p>
                    <w:p w14:paraId="1661CBA1" w14:textId="5336DF6A" w:rsidR="00377724" w:rsidRPr="006E2815" w:rsidRDefault="00377724" w:rsidP="00377724">
                      <w:pPr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r w:rsidRPr="006E2815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Date:</w:t>
                      </w:r>
                      <w:r w:rsidRPr="006E2815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Style w:val="UserEnteredTextChar"/>
                            <w:rFonts w:ascii="Aptos" w:hAnsi="Aptos"/>
                            <w:szCs w:val="20"/>
                          </w:rPr>
                          <w:id w:val="-664706042"/>
                          <w:placeholder>
                            <w:docPart w:val="BDF415F1A8574721829153D4EBE57FF1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rFonts w:cs="Arial"/>
                            <w:i/>
                            <w:sz w:val="22"/>
                          </w:rPr>
                        </w:sdtEndPr>
                        <w:sdtContent>
                          <w:r w:rsidR="00A73C71" w:rsidRPr="006E2815">
                            <w:rPr>
                              <w:rStyle w:val="PlaceholderText"/>
                              <w:rFonts w:ascii="Aptos" w:hAnsi="Aptos"/>
                              <w:sz w:val="20"/>
                              <w:szCs w:val="20"/>
                            </w:rPr>
                            <w:t>Click here to enter date.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2"/>
      </w:tblGrid>
      <w:tr w:rsidR="00F57FB4" w:rsidRPr="003636E7" w14:paraId="32964A78" w14:textId="77777777" w:rsidTr="006E2815">
        <w:tc>
          <w:tcPr>
            <w:tcW w:w="5022" w:type="dxa"/>
            <w:shd w:val="clear" w:color="auto" w:fill="EFF4F2"/>
          </w:tcPr>
          <w:p w14:paraId="11277A94" w14:textId="77777777" w:rsidR="00F57FB4" w:rsidRPr="003636E7" w:rsidRDefault="00F57FB4" w:rsidP="00C43E4F">
            <w:pPr>
              <w:keepNext/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About the Nominee</w:t>
            </w:r>
          </w:p>
        </w:tc>
      </w:tr>
      <w:tr w:rsidR="00F57FB4" w:rsidRPr="003636E7" w14:paraId="4DA7CAAB" w14:textId="77777777" w:rsidTr="006E2815">
        <w:trPr>
          <w:trHeight w:val="757"/>
        </w:trPr>
        <w:tc>
          <w:tcPr>
            <w:tcW w:w="5022" w:type="dxa"/>
          </w:tcPr>
          <w:p w14:paraId="4AB3BB1B" w14:textId="77777777" w:rsidR="00314C05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Nominee’s full name:</w:t>
            </w:r>
          </w:p>
          <w:sdt>
            <w:sdtPr>
              <w:rPr>
                <w:rStyle w:val="UserEnteredTextChar"/>
                <w:rFonts w:ascii="Aptos" w:hAnsi="Aptos"/>
              </w:rPr>
              <w:id w:val="1835729870"/>
              <w:placeholder>
                <w:docPart w:val="0C7F059E199F4039AFB39D69C0E73434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6C1DC8A8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name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A33C20" w:rsidRPr="003636E7" w14:paraId="1503ECF7" w14:textId="77777777" w:rsidTr="006E2815">
        <w:trPr>
          <w:trHeight w:val="733"/>
        </w:trPr>
        <w:tc>
          <w:tcPr>
            <w:tcW w:w="5022" w:type="dxa"/>
          </w:tcPr>
          <w:p w14:paraId="3916E2DB" w14:textId="77777777" w:rsidR="00A33C20" w:rsidRPr="003636E7" w:rsidRDefault="00A33C20" w:rsidP="00A33C20">
            <w:pPr>
              <w:keepNext/>
              <w:spacing w:before="60"/>
              <w:ind w:left="29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Post-nominals (</w:t>
            </w:r>
            <w:r w:rsidR="00174B85" w:rsidRPr="003636E7">
              <w:rPr>
                <w:rFonts w:ascii="Aptos" w:hAnsi="Aptos" w:cs="Arial"/>
                <w:i/>
                <w:sz w:val="18"/>
                <w:szCs w:val="18"/>
              </w:rPr>
              <w:t>if applicable)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</w:p>
          <w:p w14:paraId="3E09B224" w14:textId="77777777" w:rsidR="00A33C20" w:rsidRPr="003636E7" w:rsidRDefault="00AC4F3B" w:rsidP="00A33C20">
            <w:pPr>
              <w:keepNext/>
              <w:spacing w:before="60"/>
              <w:ind w:left="313"/>
              <w:rPr>
                <w:rFonts w:ascii="Aptos" w:hAnsi="Aptos" w:cs="Arial"/>
                <w:i/>
                <w:sz w:val="18"/>
                <w:szCs w:val="18"/>
              </w:rPr>
            </w:pPr>
            <w:sdt>
              <w:sdtPr>
                <w:rPr>
                  <w:rStyle w:val="UserEnteredTextChar"/>
                  <w:rFonts w:ascii="Aptos" w:hAnsi="Aptos"/>
                </w:rPr>
                <w:id w:val="1464927519"/>
                <w:placeholder>
                  <w:docPart w:val="59ECF25FCBDD473D92CE08CACA37F635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74B85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F57FB4" w:rsidRPr="003636E7" w14:paraId="7D024B23" w14:textId="77777777" w:rsidTr="006E2815">
        <w:trPr>
          <w:trHeight w:val="701"/>
        </w:trPr>
        <w:tc>
          <w:tcPr>
            <w:tcW w:w="5022" w:type="dxa"/>
          </w:tcPr>
          <w:p w14:paraId="52A68A0F" w14:textId="77777777" w:rsidR="00F57FB4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Current position:</w:t>
            </w:r>
          </w:p>
          <w:sdt>
            <w:sdtPr>
              <w:rPr>
                <w:rStyle w:val="UserEnteredTextChar"/>
                <w:rFonts w:ascii="Aptos" w:hAnsi="Aptos"/>
              </w:rPr>
              <w:id w:val="617887687"/>
              <w:placeholder>
                <w:docPart w:val="29CE0D112EC94ED184A65567ADCAD9D6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A0B427B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position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F57FB4" w:rsidRPr="003636E7" w14:paraId="71534795" w14:textId="77777777" w:rsidTr="006E2815">
        <w:trPr>
          <w:trHeight w:val="407"/>
        </w:trPr>
        <w:tc>
          <w:tcPr>
            <w:tcW w:w="5022" w:type="dxa"/>
          </w:tcPr>
          <w:p w14:paraId="5C09717A" w14:textId="41FCFA0F" w:rsidR="00741BD6" w:rsidRPr="003636E7" w:rsidRDefault="00741BD6" w:rsidP="001347B2">
            <w:pPr>
              <w:keepNext/>
              <w:spacing w:before="6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Telephone</w:t>
            </w:r>
            <w:r w:rsidR="005953B3">
              <w:rPr>
                <w:rFonts w:ascii="Aptos" w:hAnsi="Aptos" w:cs="Arial"/>
                <w:i/>
                <w:sz w:val="18"/>
                <w:szCs w:val="18"/>
              </w:rPr>
              <w:t>/Mobile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1495993200"/>
                <w:placeholder>
                  <w:docPart w:val="6002A55999314173B9C3CEE5145A27A0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18"/>
                  <w:szCs w:val="18"/>
                </w:rPr>
              </w:sdtEndPr>
              <w:sdtContent>
                <w:r w:rsidR="000E2821"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number</w:t>
                </w:r>
                <w:r w:rsidR="000E2821" w:rsidRPr="003636E7">
                  <w:rPr>
                    <w:rStyle w:val="PlaceholderText"/>
                    <w:rFonts w:ascii="Aptos" w:hAnsi="Aptos"/>
                  </w:rPr>
                  <w:t>.</w:t>
                </w:r>
              </w:sdtContent>
            </w:sdt>
          </w:p>
        </w:tc>
      </w:tr>
      <w:tr w:rsidR="007A5E0A" w:rsidRPr="003636E7" w14:paraId="2437B16C" w14:textId="77777777" w:rsidTr="006E2815">
        <w:trPr>
          <w:trHeight w:val="383"/>
        </w:trPr>
        <w:tc>
          <w:tcPr>
            <w:tcW w:w="5022" w:type="dxa"/>
          </w:tcPr>
          <w:p w14:paraId="22EE1F69" w14:textId="77777777" w:rsidR="00741BD6" w:rsidRPr="003636E7" w:rsidRDefault="007A5E0A" w:rsidP="000C49B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Email:</w:t>
            </w:r>
            <w:r w:rsidR="00741BD6"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-17084842"/>
                <w:placeholder>
                  <w:docPart w:val="23131EED9FB64DAD984D9B2324F4591A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0C49BB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7A5E0A" w:rsidRPr="003636E7" w14:paraId="0717ED77" w14:textId="77777777" w:rsidTr="006E2815">
        <w:trPr>
          <w:trHeight w:val="985"/>
        </w:trPr>
        <w:tc>
          <w:tcPr>
            <w:tcW w:w="5022" w:type="dxa"/>
          </w:tcPr>
          <w:p w14:paraId="079E5182" w14:textId="23EA536B" w:rsidR="007A5E0A" w:rsidRPr="003636E7" w:rsidRDefault="007A5E0A" w:rsidP="00314C05">
            <w:pPr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Address (including postcode):</w:t>
            </w:r>
          </w:p>
          <w:sdt>
            <w:sdtPr>
              <w:rPr>
                <w:rStyle w:val="UserEnteredTextChar"/>
                <w:rFonts w:ascii="Aptos" w:hAnsi="Aptos"/>
              </w:rPr>
              <w:id w:val="-1498261362"/>
              <w:placeholder>
                <w:docPart w:val="63800BDBC76347099B46C47C5511C609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FA99076" w14:textId="77777777" w:rsidR="00741BD6" w:rsidRPr="003636E7" w:rsidRDefault="000B0868" w:rsidP="001347B2">
                <w:pPr>
                  <w:spacing w:before="60"/>
                  <w:ind w:left="284"/>
                  <w:rPr>
                    <w:rFonts w:ascii="Aptos" w:hAnsi="Aptos"/>
                    <w:sz w:val="20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address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4C476E" w:rsidRPr="003636E7" w14:paraId="0CC6E7B4" w14:textId="77777777" w:rsidTr="006E2815">
        <w:trPr>
          <w:cantSplit/>
        </w:trPr>
        <w:tc>
          <w:tcPr>
            <w:tcW w:w="5022" w:type="dxa"/>
            <w:shd w:val="clear" w:color="auto" w:fill="EFF4F2"/>
          </w:tcPr>
          <w:p w14:paraId="3BFDA59A" w14:textId="77777777" w:rsidR="004C476E" w:rsidRPr="003636E7" w:rsidRDefault="004C476E" w:rsidP="00377724">
            <w:pPr>
              <w:keepNext/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About the Nominator</w:t>
            </w:r>
            <w:r w:rsidR="00377724" w:rsidRPr="003636E7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  <w:r w:rsidR="00060C49" w:rsidRPr="003636E7">
              <w:rPr>
                <w:rFonts w:ascii="Aptos" w:hAnsi="Aptos" w:cs="Arial"/>
                <w:i/>
                <w:sz w:val="16"/>
                <w:szCs w:val="20"/>
              </w:rPr>
              <w:t>(</w:t>
            </w:r>
            <w:r w:rsidRPr="003636E7">
              <w:rPr>
                <w:rFonts w:ascii="Aptos" w:hAnsi="Aptos" w:cs="Arial"/>
                <w:i/>
                <w:sz w:val="16"/>
                <w:szCs w:val="20"/>
              </w:rPr>
              <w:t>eligibility requirements above</w:t>
            </w:r>
            <w:r w:rsidR="00060C49" w:rsidRPr="003636E7">
              <w:rPr>
                <w:rFonts w:ascii="Aptos" w:hAnsi="Aptos" w:cs="Arial"/>
                <w:i/>
                <w:sz w:val="16"/>
                <w:szCs w:val="20"/>
              </w:rPr>
              <w:t>.)</w:t>
            </w:r>
          </w:p>
        </w:tc>
      </w:tr>
      <w:tr w:rsidR="00024857" w:rsidRPr="003636E7" w14:paraId="0840E5A9" w14:textId="77777777" w:rsidTr="006E2815">
        <w:trPr>
          <w:cantSplit/>
          <w:trHeight w:val="632"/>
        </w:trPr>
        <w:tc>
          <w:tcPr>
            <w:tcW w:w="5022" w:type="dxa"/>
          </w:tcPr>
          <w:p w14:paraId="45B3A74D" w14:textId="77777777" w:rsidR="00024857" w:rsidRPr="003636E7" w:rsidRDefault="00024857" w:rsidP="00A0242D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Nominator’s name:</w:t>
            </w:r>
          </w:p>
          <w:sdt>
            <w:sdtPr>
              <w:rPr>
                <w:rStyle w:val="UserEnteredTextChar"/>
                <w:rFonts w:ascii="Aptos" w:hAnsi="Aptos"/>
              </w:rPr>
              <w:id w:val="1715542802"/>
              <w:placeholder>
                <w:docPart w:val="6FF7BAC126424C618A60A6B10AFB74FE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182616AF" w14:textId="77777777" w:rsidR="00024857" w:rsidRPr="003636E7" w:rsidRDefault="001347B2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>Click here to enter name.</w:t>
                </w:r>
              </w:p>
            </w:sdtContent>
          </w:sdt>
        </w:tc>
      </w:tr>
      <w:tr w:rsidR="00024857" w:rsidRPr="003636E7" w14:paraId="61264AC6" w14:textId="77777777" w:rsidTr="006E2815">
        <w:trPr>
          <w:cantSplit/>
          <w:trHeight w:val="425"/>
        </w:trPr>
        <w:tc>
          <w:tcPr>
            <w:tcW w:w="5022" w:type="dxa"/>
          </w:tcPr>
          <w:p w14:paraId="3CB72CB5" w14:textId="77777777" w:rsidR="00005D3F" w:rsidRPr="003636E7" w:rsidRDefault="00024857" w:rsidP="00A0242D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Member of</w:t>
            </w:r>
            <w:r w:rsidR="003C7E0C" w:rsidRPr="003636E7">
              <w:rPr>
                <w:rFonts w:ascii="Aptos" w:hAnsi="Aptos" w:cs="Arial"/>
                <w:i/>
                <w:sz w:val="18"/>
                <w:szCs w:val="18"/>
              </w:rPr>
              <w:t xml:space="preserve"> (click </w:t>
            </w:r>
            <w:r w:rsidR="00005D3F" w:rsidRPr="003636E7">
              <w:rPr>
                <w:rFonts w:ascii="Aptos" w:hAnsi="Aptos" w:cs="Arial"/>
                <w:i/>
                <w:sz w:val="18"/>
                <w:szCs w:val="18"/>
              </w:rPr>
              <w:t>all that apply)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</w:p>
          <w:p w14:paraId="5A3AEAF4" w14:textId="77777777" w:rsidR="00024857" w:rsidRPr="003636E7" w:rsidRDefault="00005D3F" w:rsidP="005C6A58">
            <w:pPr>
              <w:keepNext/>
              <w:tabs>
                <w:tab w:val="left" w:pos="454"/>
                <w:tab w:val="left" w:pos="2864"/>
              </w:tabs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1556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Council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32941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ECU staff</w:t>
            </w:r>
          </w:p>
          <w:p w14:paraId="21546C42" w14:textId="77777777" w:rsidR="002B1362" w:rsidRPr="003636E7" w:rsidRDefault="00005D3F" w:rsidP="005C6A58">
            <w:pPr>
              <w:keepNext/>
              <w:tabs>
                <w:tab w:val="left" w:pos="454"/>
                <w:tab w:val="left" w:pos="2864"/>
              </w:tabs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38725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WAAPA Board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54787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Academy Staff</w:t>
            </w:r>
          </w:p>
          <w:p w14:paraId="3EC9DCBE" w14:textId="77777777" w:rsidR="002B1362" w:rsidRPr="003636E7" w:rsidRDefault="00005D3F" w:rsidP="00170E9A">
            <w:pPr>
              <w:keepNext/>
              <w:tabs>
                <w:tab w:val="left" w:pos="454"/>
                <w:tab w:val="left" w:pos="2864"/>
              </w:tabs>
              <w:spacing w:before="60" w:after="12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57690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University Executive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72425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Professoriate</w:t>
            </w:r>
          </w:p>
        </w:tc>
      </w:tr>
      <w:tr w:rsidR="002B1362" w:rsidRPr="003636E7" w14:paraId="0EE3D603" w14:textId="77777777" w:rsidTr="006E2815">
        <w:trPr>
          <w:cantSplit/>
          <w:trHeight w:val="425"/>
        </w:trPr>
        <w:tc>
          <w:tcPr>
            <w:tcW w:w="5022" w:type="dxa"/>
          </w:tcPr>
          <w:p w14:paraId="150F8166" w14:textId="435BA1C5" w:rsidR="002B1362" w:rsidRPr="003636E7" w:rsidRDefault="002B1362" w:rsidP="001347B2">
            <w:pPr>
              <w:keepNext/>
              <w:spacing w:before="6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Telephone</w:t>
            </w:r>
            <w:r w:rsidR="005953B3">
              <w:rPr>
                <w:rFonts w:ascii="Aptos" w:hAnsi="Aptos" w:cs="Arial"/>
                <w:i/>
                <w:sz w:val="18"/>
                <w:szCs w:val="18"/>
              </w:rPr>
              <w:t>/Mobile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-214438160"/>
                <w:placeholder>
                  <w:docPart w:val="2C8A9C98438F4442A28B9D7A99BEA399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>Click here to enter number.</w:t>
                </w:r>
              </w:sdtContent>
            </w:sdt>
          </w:p>
        </w:tc>
      </w:tr>
      <w:tr w:rsidR="002B1362" w:rsidRPr="003636E7" w14:paraId="72571475" w14:textId="77777777" w:rsidTr="006E2815">
        <w:trPr>
          <w:cantSplit/>
          <w:trHeight w:val="302"/>
        </w:trPr>
        <w:tc>
          <w:tcPr>
            <w:tcW w:w="5022" w:type="dxa"/>
            <w:tcBorders>
              <w:bottom w:val="single" w:sz="4" w:space="0" w:color="auto"/>
            </w:tcBorders>
          </w:tcPr>
          <w:p w14:paraId="32A801BA" w14:textId="77777777" w:rsidR="002B1362" w:rsidRPr="003636E7" w:rsidRDefault="002B1362" w:rsidP="001347B2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Email: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963307039"/>
                <w:placeholder>
                  <w:docPart w:val="00841D73FB33454C9977FDE5B5104301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>Click here to enter email.</w:t>
                </w:r>
              </w:sdtContent>
            </w:sdt>
          </w:p>
        </w:tc>
      </w:tr>
      <w:tr w:rsidR="002B1362" w:rsidRPr="003636E7" w14:paraId="2A2D8E61" w14:textId="77777777" w:rsidTr="006E2815">
        <w:trPr>
          <w:cantSplit/>
          <w:trHeight w:val="402"/>
        </w:trPr>
        <w:tc>
          <w:tcPr>
            <w:tcW w:w="5022" w:type="dxa"/>
            <w:tcBorders>
              <w:bottom w:val="nil"/>
            </w:tcBorders>
          </w:tcPr>
          <w:p w14:paraId="11B8CF2F" w14:textId="77777777" w:rsidR="002B1362" w:rsidRPr="005953B3" w:rsidRDefault="002B1362" w:rsidP="00A0242D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Signature:</w:t>
            </w:r>
          </w:p>
          <w:p w14:paraId="79F0E928" w14:textId="77777777" w:rsidR="002B1362" w:rsidRPr="003636E7" w:rsidRDefault="002B1362" w:rsidP="00A0242D">
            <w:pPr>
              <w:keepNext/>
              <w:tabs>
                <w:tab w:val="left" w:leader="underscore" w:pos="4536"/>
              </w:tabs>
              <w:spacing w:before="60"/>
              <w:ind w:left="1021"/>
              <w:rPr>
                <w:rFonts w:ascii="Aptos" w:hAnsi="Aptos" w:cs="Arial"/>
                <w:sz w:val="18"/>
                <w:szCs w:val="18"/>
              </w:rPr>
            </w:pPr>
            <w:r w:rsidRPr="005953B3">
              <w:rPr>
                <w:rFonts w:ascii="Aptos" w:hAnsi="Aptos" w:cs="Arial"/>
                <w:sz w:val="16"/>
                <w:szCs w:val="16"/>
              </w:rPr>
              <w:tab/>
            </w:r>
          </w:p>
        </w:tc>
      </w:tr>
      <w:tr w:rsidR="002B1362" w:rsidRPr="003636E7" w14:paraId="3671C463" w14:textId="77777777" w:rsidTr="006E2815">
        <w:trPr>
          <w:trHeight w:val="409"/>
        </w:trPr>
        <w:tc>
          <w:tcPr>
            <w:tcW w:w="5022" w:type="dxa"/>
            <w:tcBorders>
              <w:top w:val="nil"/>
            </w:tcBorders>
          </w:tcPr>
          <w:p w14:paraId="30BBF9FA" w14:textId="6F498F70" w:rsidR="002B1362" w:rsidRPr="003636E7" w:rsidRDefault="002B1362" w:rsidP="00346EBD">
            <w:pPr>
              <w:tabs>
                <w:tab w:val="left" w:pos="2439"/>
              </w:tabs>
              <w:spacing w:before="60"/>
              <w:ind w:left="173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Date: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894321147"/>
                <w:placeholder>
                  <w:docPart w:val="C0B1CDDE324449D0B69E645A26F7CDB3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346EBD" w:rsidRPr="003636E7">
                  <w:rPr>
                    <w:rStyle w:val="PlaceholderText"/>
                    <w:rFonts w:ascii="Aptos" w:hAnsi="Aptos"/>
                  </w:rPr>
                  <w:t>date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.</w:t>
                </w:r>
              </w:sdtContent>
            </w:sdt>
          </w:p>
        </w:tc>
      </w:tr>
    </w:tbl>
    <w:p w14:paraId="4587D844" w14:textId="3764A901" w:rsidR="005C1FA4" w:rsidRPr="003636E7" w:rsidRDefault="006E2815" w:rsidP="00DE2DCF">
      <w:pPr>
        <w:spacing w:before="380" w:after="0"/>
        <w:rPr>
          <w:rFonts w:ascii="Aptos" w:hAnsi="Aptos" w:cs="Arial"/>
          <w:sz w:val="16"/>
          <w:szCs w:val="16"/>
        </w:rPr>
        <w:sectPr w:rsidR="005C1FA4" w:rsidRPr="003636E7" w:rsidSect="00F57FB4">
          <w:type w:val="continuous"/>
          <w:pgSz w:w="11906" w:h="16838" w:code="9"/>
          <w:pgMar w:top="567" w:right="567" w:bottom="680" w:left="567" w:header="709" w:footer="709" w:gutter="0"/>
          <w:cols w:num="2" w:space="708"/>
          <w:docGrid w:linePitch="360"/>
        </w:sect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CA7830" wp14:editId="2073AEC3">
                <wp:simplePos x="0" y="0"/>
                <wp:positionH relativeFrom="margin">
                  <wp:posOffset>4783455</wp:posOffset>
                </wp:positionH>
                <wp:positionV relativeFrom="paragraph">
                  <wp:posOffset>323215</wp:posOffset>
                </wp:positionV>
                <wp:extent cx="2047875" cy="9144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D10E5" w14:textId="77777777" w:rsidR="00066CCB" w:rsidRPr="006E2815" w:rsidRDefault="00066CCB" w:rsidP="00066CCB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sz w:val="18"/>
                                <w:szCs w:val="18"/>
                                <w:u w:val="single"/>
                              </w:rPr>
                              <w:t>Please Note:</w:t>
                            </w:r>
                          </w:p>
                          <w:p w14:paraId="2DEFCCD6" w14:textId="6E1427BA" w:rsidR="002260EC" w:rsidRPr="006E2815" w:rsidRDefault="00066CCB" w:rsidP="002260EC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  <w:t>University Governance will contact the Centre Director/ Executive Dean/ or other member of the University Executive to seek their confidential relevant feedback on the nomination.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7830" id="Text Box 5" o:spid="_x0000_s1027" type="#_x0000_t202" style="position:absolute;margin-left:376.65pt;margin-top:25.45pt;width:161.2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fLOA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" fillcolor="white [3201]" strokeweight=".5pt">
                <v:textbox>
                  <w:txbxContent>
                    <w:p w14:paraId="3AED10E5" w14:textId="77777777" w:rsidR="00066CCB" w:rsidRPr="006E2815" w:rsidRDefault="00066CCB" w:rsidP="00066CCB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  <w:u w:val="single"/>
                        </w:rPr>
                      </w:pPr>
                      <w:r w:rsidRPr="006E2815">
                        <w:rPr>
                          <w:rFonts w:ascii="Aptos" w:hAnsi="Aptos" w:cs="Arial"/>
                          <w:sz w:val="18"/>
                          <w:szCs w:val="18"/>
                          <w:u w:val="single"/>
                        </w:rPr>
                        <w:t>Please Note:</w:t>
                      </w:r>
                    </w:p>
                    <w:p w14:paraId="2DEFCCD6" w14:textId="6E1427BA" w:rsidR="002260EC" w:rsidRPr="006E2815" w:rsidRDefault="00066CCB" w:rsidP="002260EC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  <w:r w:rsidRPr="006E2815">
                        <w:rPr>
                          <w:rFonts w:ascii="Aptos" w:hAnsi="Aptos" w:cs="Arial"/>
                          <w:sz w:val="18"/>
                          <w:szCs w:val="18"/>
                        </w:rPr>
                        <w:t>University Governance will contact the Centre Director/ Executive Dean/ or other member of the University Executive to seek their confidential relevant feedback on the nomination.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C8A05" wp14:editId="2BB469ED">
                <wp:simplePos x="0" y="0"/>
                <wp:positionH relativeFrom="column">
                  <wp:posOffset>-452120</wp:posOffset>
                </wp:positionH>
                <wp:positionV relativeFrom="paragraph">
                  <wp:posOffset>323215</wp:posOffset>
                </wp:positionV>
                <wp:extent cx="1600200" cy="981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2D6B9" w14:textId="77777777" w:rsidR="00066CCB" w:rsidRPr="003636E7" w:rsidRDefault="00AC4F3B" w:rsidP="006E2815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4"/>
                                  <w:szCs w:val="24"/>
                                </w:rPr>
                                <w:id w:val="-577980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66CCB" w:rsidRPr="003636E7">
                                  <w:rPr>
                                    <w:rFonts w:ascii="Aptos" w:eastAsia="MS Gothic" w:hAnsi="Aptos" w:cs="Aria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066CCB"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6CCB" w:rsidRPr="003636E7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SUPPORTED</w:t>
                            </w:r>
                          </w:p>
                          <w:p w14:paraId="274424FD" w14:textId="77777777" w:rsidR="00066CCB" w:rsidRPr="006E2815" w:rsidRDefault="00066CCB" w:rsidP="006E2815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4"/>
                                <w:szCs w:val="4"/>
                              </w:rPr>
                            </w:pPr>
                          </w:p>
                          <w:p w14:paraId="7C4BD712" w14:textId="19156434" w:rsidR="00066CCB" w:rsidRPr="003636E7" w:rsidRDefault="00AC4F3B" w:rsidP="006E2815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4"/>
                                  <w:szCs w:val="24"/>
                                </w:rPr>
                                <w:id w:val="936950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62FC2" w:rsidRPr="003636E7">
                                  <w:rPr>
                                    <w:rFonts w:ascii="Aptos" w:eastAsia="MS Gothic" w:hAnsi="Aptos" w:cs="Aria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066CCB"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6CCB" w:rsidRPr="003636E7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>NOT SUPPORTED</w:t>
                            </w:r>
                          </w:p>
                          <w:p w14:paraId="0486D397" w14:textId="77777777" w:rsidR="00066CCB" w:rsidRPr="006E2815" w:rsidRDefault="00066CCB" w:rsidP="006E2815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E2815">
                              <w:rPr>
                                <w:rFonts w:ascii="Aptos" w:hAnsi="Aptos" w:cs="Arial"/>
                                <w:i/>
                                <w:sz w:val="18"/>
                                <w:szCs w:val="18"/>
                              </w:rPr>
                              <w:t>(NB: Nominations can still be submitted if they are not supported.)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8A05" id="Text Box 3" o:spid="_x0000_s1028" type="#_x0000_t202" style="position:absolute;margin-left:-35.6pt;margin-top:25.45pt;width:126pt;height: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L0Ow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" fillcolor="white [3201]" strokeweight=".5pt">
                <v:textbox>
                  <w:txbxContent>
                    <w:p w14:paraId="0792D6B9" w14:textId="77777777" w:rsidR="00066CCB" w:rsidRPr="003636E7" w:rsidRDefault="00AC4F3B" w:rsidP="006E2815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4"/>
                            <w:szCs w:val="24"/>
                          </w:rPr>
                          <w:id w:val="-577980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66CCB" w:rsidRPr="003636E7">
                            <w:rPr>
                              <w:rFonts w:ascii="Aptos" w:eastAsia="MS Gothic" w:hAnsi="Aptos" w:cs="Aria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66CCB"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 </w:t>
                      </w:r>
                      <w:r w:rsidR="00066CCB" w:rsidRPr="003636E7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SUPPORTED</w:t>
                      </w:r>
                    </w:p>
                    <w:p w14:paraId="274424FD" w14:textId="77777777" w:rsidR="00066CCB" w:rsidRPr="006E2815" w:rsidRDefault="00066CCB" w:rsidP="006E2815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4"/>
                          <w:szCs w:val="4"/>
                        </w:rPr>
                      </w:pPr>
                    </w:p>
                    <w:p w14:paraId="7C4BD712" w14:textId="19156434" w:rsidR="00066CCB" w:rsidRPr="003636E7" w:rsidRDefault="00AC4F3B" w:rsidP="006E2815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4"/>
                            <w:szCs w:val="24"/>
                          </w:rPr>
                          <w:id w:val="936950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62FC2" w:rsidRPr="003636E7">
                            <w:rPr>
                              <w:rFonts w:ascii="Aptos" w:eastAsia="MS Gothic" w:hAnsi="Aptos" w:cs="Aria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66CCB"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  </w:t>
                      </w:r>
                      <w:r w:rsidR="00066CCB" w:rsidRPr="003636E7">
                        <w:rPr>
                          <w:rFonts w:ascii="Aptos" w:hAnsi="Aptos" w:cs="Arial"/>
                          <w:sz w:val="20"/>
                          <w:szCs w:val="20"/>
                        </w:rPr>
                        <w:t>NOT SUPPORTED</w:t>
                      </w:r>
                    </w:p>
                    <w:p w14:paraId="0486D397" w14:textId="77777777" w:rsidR="00066CCB" w:rsidRPr="006E2815" w:rsidRDefault="00066CCB" w:rsidP="006E2815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i/>
                          <w:sz w:val="18"/>
                          <w:szCs w:val="18"/>
                        </w:rPr>
                      </w:pPr>
                      <w:r w:rsidRPr="006E2815">
                        <w:rPr>
                          <w:rFonts w:ascii="Aptos" w:hAnsi="Aptos" w:cs="Arial"/>
                          <w:i/>
                          <w:sz w:val="18"/>
                          <w:szCs w:val="18"/>
                        </w:rPr>
                        <w:t>(NB: Nominations can still be submitted if they are not supported.)</w:t>
                      </w:r>
                    </w:p>
                  </w:txbxContent>
                </v:textbox>
              </v:shape>
            </w:pict>
          </mc:Fallback>
        </mc:AlternateContent>
      </w:r>
    </w:p>
    <w:p w14:paraId="07807B6D" w14:textId="6C0781A6" w:rsidR="00377724" w:rsidRPr="003636E7" w:rsidRDefault="00377724" w:rsidP="005C6A58">
      <w:pPr>
        <w:spacing w:after="0"/>
        <w:ind w:left="113"/>
        <w:rPr>
          <w:rFonts w:ascii="Aptos" w:hAnsi="Aptos" w:cs="Arial"/>
          <w:b/>
          <w:szCs w:val="24"/>
        </w:rPr>
      </w:pPr>
    </w:p>
    <w:p w14:paraId="670BCC74" w14:textId="2AABA1DA" w:rsidR="00377724" w:rsidRPr="003636E7" w:rsidRDefault="00377724" w:rsidP="005C6A58">
      <w:pPr>
        <w:spacing w:after="0"/>
        <w:ind w:left="113"/>
        <w:rPr>
          <w:rFonts w:ascii="Aptos" w:hAnsi="Aptos" w:cs="Arial"/>
          <w:b/>
          <w:szCs w:val="24"/>
        </w:rPr>
      </w:pPr>
    </w:p>
    <w:p w14:paraId="4AAF5F66" w14:textId="10673C38" w:rsidR="001F5BAC" w:rsidRPr="003636E7" w:rsidRDefault="001F5BAC" w:rsidP="00A73C71">
      <w:pPr>
        <w:spacing w:before="40" w:after="0"/>
        <w:ind w:left="113"/>
        <w:rPr>
          <w:rFonts w:ascii="Aptos" w:hAnsi="Aptos" w:cs="Arial"/>
          <w:b/>
          <w:szCs w:val="24"/>
        </w:rPr>
      </w:pPr>
    </w:p>
    <w:p w14:paraId="44EB9D0D" w14:textId="6DBBA6AD" w:rsidR="00377724" w:rsidRPr="003636E7" w:rsidRDefault="00377724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1DF4E320" w14:textId="52F63CEC" w:rsidR="001F5BAC" w:rsidRPr="003636E7" w:rsidRDefault="005953B3" w:rsidP="005C6A58">
      <w:pPr>
        <w:spacing w:after="0"/>
        <w:ind w:left="567"/>
        <w:rPr>
          <w:rFonts w:ascii="Aptos" w:hAnsi="Aptos" w:cs="Arial"/>
          <w:sz w:val="18"/>
          <w:szCs w:val="20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27518E" wp14:editId="4B2E0EDA">
                <wp:simplePos x="0" y="0"/>
                <wp:positionH relativeFrom="column">
                  <wp:posOffset>3402330</wp:posOffset>
                </wp:positionH>
                <wp:positionV relativeFrom="paragraph">
                  <wp:posOffset>133985</wp:posOffset>
                </wp:positionV>
                <wp:extent cx="362585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68580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FA9C5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  <w:t xml:space="preserve">Enquiries: </w:t>
                            </w:r>
                          </w:p>
                          <w:p w14:paraId="1200ACBB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>Please contact Aisling Vennitti as follows:</w:t>
                            </w:r>
                          </w:p>
                          <w:p w14:paraId="3EEF4452" w14:textId="4E7E3DF2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8" w:history="1">
                              <w:r w:rsidRPr="003636E7">
                                <w:rPr>
                                  <w:rStyle w:val="Hyperlink"/>
                                  <w:rFonts w:ascii="Aptos" w:hAnsi="Aptos" w:cs="Arial"/>
                                  <w:sz w:val="24"/>
                                  <w:szCs w:val="24"/>
                                </w:rPr>
                                <w:t>universitygovernance@ecu.edu.au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518E" id="Text Box 6" o:spid="_x0000_s1029" type="#_x0000_t202" style="position:absolute;left:0;text-align:left;margin-left:267.9pt;margin-top:10.55pt;width:285.5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" fillcolor="#eff4f2" stroked="f" strokeweight=".5pt">
                <v:textbox>
                  <w:txbxContent>
                    <w:p w14:paraId="155FA9C5" w14:textId="77777777" w:rsidR="009D1957" w:rsidRPr="003636E7" w:rsidRDefault="009D1957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  <w:t xml:space="preserve">Enquiries: </w:t>
                      </w:r>
                    </w:p>
                    <w:p w14:paraId="1200ACBB" w14:textId="77777777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>Please contact Aisling Vennitti as follows:</w:t>
                      </w:r>
                    </w:p>
                    <w:p w14:paraId="3EEF4452" w14:textId="4E7E3DF2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Email: </w:t>
                      </w:r>
                      <w:hyperlink r:id="rId19" w:history="1">
                        <w:r w:rsidRPr="003636E7">
                          <w:rPr>
                            <w:rStyle w:val="Hyperlink"/>
                            <w:rFonts w:ascii="Aptos" w:hAnsi="Aptos" w:cs="Arial"/>
                            <w:sz w:val="24"/>
                            <w:szCs w:val="24"/>
                          </w:rPr>
                          <w:t>universitygovernance@ecu.edu.au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FF92B6" wp14:editId="03AFF094">
                <wp:simplePos x="0" y="0"/>
                <wp:positionH relativeFrom="column">
                  <wp:posOffset>-169545</wp:posOffset>
                </wp:positionH>
                <wp:positionV relativeFrom="paragraph">
                  <wp:posOffset>133985</wp:posOffset>
                </wp:positionV>
                <wp:extent cx="3629025" cy="6477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4770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C5ED3" w14:textId="5A87F79F" w:rsidR="00992A4F" w:rsidRPr="003636E7" w:rsidRDefault="00992A4F" w:rsidP="00343F1A">
                            <w:pPr>
                              <w:shd w:val="clear" w:color="auto" w:fill="EFF4F2"/>
                              <w:spacing w:before="40" w:after="0"/>
                              <w:ind w:left="113"/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Closing date</w:t>
                            </w:r>
                            <w:r w:rsidR="00D37787"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BE700A" w14:textId="3C220996" w:rsidR="00992A4F" w:rsidRPr="003636E7" w:rsidRDefault="00992A4F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12noon 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Wednesday</w:t>
                            </w: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April 202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92B6" id="Text Box 8" o:spid="_x0000_s1030" type="#_x0000_t202" style="position:absolute;left:0;text-align:left;margin-left:-13.35pt;margin-top:10.55pt;width:285.7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" fillcolor="#eff4f2" stroked="f" strokeweight=".5pt">
                <v:textbox>
                  <w:txbxContent>
                    <w:p w14:paraId="14AC5ED3" w14:textId="5A87F79F" w:rsidR="00992A4F" w:rsidRPr="003636E7" w:rsidRDefault="00992A4F" w:rsidP="00343F1A">
                      <w:pPr>
                        <w:shd w:val="clear" w:color="auto" w:fill="EFF4F2"/>
                        <w:spacing w:before="40" w:after="0"/>
                        <w:ind w:left="113"/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Closing date</w:t>
                      </w:r>
                      <w:r w:rsidR="00D37787"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3BE700A" w14:textId="3C220996" w:rsidR="00992A4F" w:rsidRPr="003636E7" w:rsidRDefault="00992A4F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12noon 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Wednesday</w:t>
                      </w: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2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April 202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6BA0F93" w14:textId="50FC51A2" w:rsidR="001F5BAC" w:rsidRPr="003636E7" w:rsidRDefault="001F5BAC" w:rsidP="005953B3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3AF46926" w14:textId="259D4ACF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4D729C1D" w14:textId="25021928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40DBDF0C" w14:textId="77777777" w:rsidR="00A57ABA" w:rsidRPr="003636E7" w:rsidRDefault="00A57ABA">
      <w:pPr>
        <w:rPr>
          <w:rFonts w:ascii="Aptos" w:hAnsi="Aptos" w:cs="Arial"/>
        </w:rPr>
        <w:sectPr w:rsidR="00A57ABA" w:rsidRPr="003636E7" w:rsidSect="00377724">
          <w:headerReference w:type="default" r:id="rId20"/>
          <w:footerReference w:type="even" r:id="rId21"/>
          <w:footerReference w:type="default" r:id="rId22"/>
          <w:footerReference w:type="first" r:id="rId23"/>
          <w:type w:val="continuous"/>
          <w:pgSz w:w="11906" w:h="16838" w:code="9"/>
          <w:pgMar w:top="567" w:right="567" w:bottom="142" w:left="567" w:header="425" w:footer="851" w:gutter="0"/>
          <w:cols w:num="2"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0D3E" w:rsidRPr="003636E7" w14:paraId="4702654D" w14:textId="77777777" w:rsidTr="00343F1A">
        <w:tc>
          <w:tcPr>
            <w:tcW w:w="10762" w:type="dxa"/>
            <w:shd w:val="clear" w:color="auto" w:fill="EFF4F2"/>
          </w:tcPr>
          <w:p w14:paraId="4E08B962" w14:textId="77777777" w:rsidR="00650D3E" w:rsidRPr="003636E7" w:rsidRDefault="00E2483C" w:rsidP="00E2483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Nomination Summary</w:t>
            </w:r>
          </w:p>
          <w:p w14:paraId="3FBCBF44" w14:textId="77777777" w:rsidR="00650D3E" w:rsidRPr="003636E7" w:rsidRDefault="00554EFC" w:rsidP="009C0B0A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Identify the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>Key reason/s why this person is being nominated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3636E7">
              <w:rPr>
                <w:rFonts w:ascii="Aptos" w:hAnsi="Aptos" w:cs="Arial"/>
                <w:sz w:val="20"/>
                <w:szCs w:val="20"/>
              </w:rPr>
              <w:t>MAXIMUM of 40 words.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br/>
              <w:t>The key reason/s are critical to shaping the citation and testamur of successful nominees.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br/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You can expand on the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reason/s under section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6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 xml:space="preserve">of the nomination form, </w:t>
            </w:r>
            <w:r w:rsidR="00E9413F" w:rsidRPr="003636E7">
              <w:rPr>
                <w:rFonts w:ascii="Aptos" w:hAnsi="Aptos" w:cs="Arial"/>
                <w:i/>
                <w:sz w:val="20"/>
                <w:szCs w:val="20"/>
              </w:rPr>
              <w:t>D</w:t>
            </w:r>
            <w:r w:rsidR="00C03274" w:rsidRPr="003636E7">
              <w:rPr>
                <w:rFonts w:ascii="Aptos" w:hAnsi="Aptos" w:cs="Arial"/>
                <w:i/>
                <w:sz w:val="20"/>
                <w:szCs w:val="20"/>
              </w:rPr>
              <w:t>etailed reasons for nomination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  <w:tr w:rsidR="00650D3E" w:rsidRPr="003636E7" w14:paraId="01948104" w14:textId="77777777" w:rsidTr="00E00D85">
        <w:trPr>
          <w:trHeight w:val="172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-888952249"/>
              <w:placeholder>
                <w:docPart w:val="0722B0050E4941F39E4CD073D886E0BA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41F50D65" w14:textId="77777777" w:rsidR="00650D3E" w:rsidRPr="003636E7" w:rsidRDefault="00650D3E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710FAE09" w14:textId="77777777" w:rsidR="00650D3E" w:rsidRPr="003636E7" w:rsidRDefault="00650D3E">
            <w:pPr>
              <w:spacing w:before="80"/>
              <w:rPr>
                <w:rFonts w:ascii="Aptos" w:hAnsi="Aptos" w:cs="Arial"/>
              </w:rPr>
            </w:pPr>
          </w:p>
        </w:tc>
      </w:tr>
      <w:tr w:rsidR="00554EFC" w:rsidRPr="003636E7" w14:paraId="3AE9F913" w14:textId="77777777" w:rsidTr="00343F1A">
        <w:tc>
          <w:tcPr>
            <w:tcW w:w="10762" w:type="dxa"/>
            <w:shd w:val="clear" w:color="auto" w:fill="EFF4F2"/>
          </w:tcPr>
          <w:p w14:paraId="39261FBD" w14:textId="77777777" w:rsidR="00554EFC" w:rsidRPr="003636E7" w:rsidRDefault="00554EFC" w:rsidP="00554EF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Criteria for Honorary Award nominations</w:t>
            </w:r>
          </w:p>
          <w:p w14:paraId="069C72BA" w14:textId="7A1ECB13" w:rsidR="00554EFC" w:rsidRPr="003636E7" w:rsidRDefault="00554EFC" w:rsidP="00554EF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Describe how 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the Nominee meets one or more of the requirements of the University </w:t>
            </w:r>
            <w:r w:rsidR="00F83EB7" w:rsidRPr="003636E7">
              <w:rPr>
                <w:rStyle w:val="normaltextrun"/>
                <w:rFonts w:ascii="Aptos" w:hAnsi="Aptos" w:cs="Arial"/>
                <w:color w:val="000000"/>
                <w:sz w:val="20"/>
                <w:szCs w:val="20"/>
                <w:shd w:val="clear" w:color="auto" w:fill="D9D9D9" w:themeFill="background1" w:themeFillShade="D9"/>
              </w:rPr>
              <w:t xml:space="preserve">Policy: </w:t>
            </w:r>
            <w:hyperlink r:id="rId24" w:history="1">
              <w:r w:rsidR="00F83EB7" w:rsidRPr="003636E7">
                <w:rPr>
                  <w:rStyle w:val="Hyperlink"/>
                  <w:rFonts w:ascii="Aptos" w:hAnsi="Aptos" w:cs="Arial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t>Honorary Awards</w:t>
              </w:r>
            </w:hyperlink>
            <w:r w:rsidRPr="003636E7">
              <w:rPr>
                <w:rFonts w:ascii="Aptos" w:hAnsi="Aptos"/>
                <w:sz w:val="20"/>
                <w:szCs w:val="20"/>
              </w:rPr>
              <w:t>, section 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3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(Honorary Degree) or 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4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(Fellow of the University), </w:t>
            </w:r>
            <w:r w:rsidRPr="003636E7">
              <w:rPr>
                <w:rFonts w:ascii="Aptos" w:hAnsi="Aptos"/>
                <w:i/>
                <w:sz w:val="20"/>
                <w:szCs w:val="20"/>
              </w:rPr>
              <w:t xml:space="preserve">Honorary Award </w:t>
            </w:r>
            <w:r w:rsidR="00510149" w:rsidRPr="003636E7">
              <w:rPr>
                <w:rFonts w:ascii="Aptos" w:hAnsi="Aptos"/>
                <w:i/>
                <w:sz w:val="20"/>
                <w:szCs w:val="20"/>
              </w:rPr>
              <w:t>Criteria</w:t>
            </w:r>
            <w:r w:rsidRPr="003636E7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54EFC" w:rsidRPr="003636E7" w14:paraId="41BC7445" w14:textId="77777777" w:rsidTr="00343F1A">
        <w:tc>
          <w:tcPr>
            <w:tcW w:w="10762" w:type="dxa"/>
            <w:shd w:val="clear" w:color="auto" w:fill="EFF4F2"/>
          </w:tcPr>
          <w:p w14:paraId="4AA7760E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an Honorary Degree if the individual has:</w:t>
            </w:r>
          </w:p>
          <w:p w14:paraId="1568C8D6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achieved eminence and an outstanding national or international reputation in a particular field of learning or in the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arts;</w:t>
            </w:r>
            <w:proofErr w:type="gramEnd"/>
          </w:p>
          <w:p w14:paraId="6FED73BC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made an outstanding contribution to a broad section of society or to the advancement of human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well-being;</w:t>
            </w:r>
            <w:proofErr w:type="gramEnd"/>
          </w:p>
          <w:p w14:paraId="037DE3C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made an outstanding contribution to the strategic direction or reputation of the University through exemplary and sustained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service;</w:t>
            </w:r>
            <w:proofErr w:type="gramEnd"/>
          </w:p>
          <w:p w14:paraId="0F97A269" w14:textId="7335FBE6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been exceptionally innovative </w:t>
            </w:r>
            <w:r w:rsidR="000A74EA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or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socially responsible in business or community developments; or</w:t>
            </w:r>
          </w:p>
          <w:p w14:paraId="473E3F3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120"/>
              <w:ind w:left="714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demonstrated outstanding achievement as a member of the Alumni of the University.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br/>
            </w:r>
          </w:p>
          <w:p w14:paraId="3A0B9C69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before="120" w:after="80"/>
              <w:ind w:left="357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the title of Fellow of the University if the individual has:</w:t>
            </w:r>
          </w:p>
          <w:p w14:paraId="6A7C3EE9" w14:textId="77777777" w:rsidR="00510149" w:rsidRPr="003636E7" w:rsidRDefault="00510149" w:rsidP="00510149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achieved a significant state-wide or national reputation in a particular field of learning or in the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arts;</w:t>
            </w:r>
            <w:proofErr w:type="gramEnd"/>
          </w:p>
          <w:p w14:paraId="193D28CE" w14:textId="77777777" w:rsidR="00C83614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a community group; or</w:t>
            </w:r>
          </w:p>
          <w:p w14:paraId="574D0B6F" w14:textId="5763583E" w:rsidR="00554EFC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the University through distinguished service.</w:t>
            </w:r>
          </w:p>
        </w:tc>
      </w:tr>
      <w:tr w:rsidR="00554EFC" w:rsidRPr="003636E7" w14:paraId="2B45A0D8" w14:textId="77777777" w:rsidTr="003636E7">
        <w:trPr>
          <w:trHeight w:val="691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380897321"/>
              <w:placeholder>
                <w:docPart w:val="CC2838B3E2714A1489E928624AC49CD8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75C557D3" w14:textId="77777777" w:rsidR="00554EFC" w:rsidRPr="003636E7" w:rsidRDefault="00554EFC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279D00C2" w14:textId="77777777" w:rsidR="00372E64" w:rsidRPr="003636E7" w:rsidRDefault="00372E64" w:rsidP="00E00D85">
            <w:pPr>
              <w:rPr>
                <w:rFonts w:ascii="Aptos" w:hAnsi="Aptos" w:cs="Arial"/>
              </w:rPr>
            </w:pPr>
          </w:p>
          <w:p w14:paraId="33536B9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0F71E79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7136A42B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BFD15D0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87817B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3D55EE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6798CE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4731E397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2F48AD1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DB044E4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F337A6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6DCA2B3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1CF3A7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9F11D59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875B56A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33A315C6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4B0B334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5480F8D" w14:textId="77777777" w:rsidR="00617C34" w:rsidRDefault="00617C34" w:rsidP="00617C34">
            <w:pPr>
              <w:rPr>
                <w:rFonts w:ascii="Aptos" w:hAnsi="Aptos" w:cs="Arial"/>
              </w:rPr>
            </w:pPr>
          </w:p>
          <w:p w14:paraId="2853CBCA" w14:textId="77777777" w:rsidR="003636E7" w:rsidRDefault="003636E7" w:rsidP="00617C34">
            <w:pPr>
              <w:rPr>
                <w:rFonts w:ascii="Aptos" w:hAnsi="Aptos" w:cs="Arial"/>
              </w:rPr>
            </w:pPr>
          </w:p>
          <w:p w14:paraId="5B032DE3" w14:textId="77777777" w:rsidR="003636E7" w:rsidRDefault="003636E7" w:rsidP="00617C34">
            <w:pPr>
              <w:rPr>
                <w:rFonts w:ascii="Aptos" w:hAnsi="Aptos" w:cs="Arial"/>
              </w:rPr>
            </w:pPr>
          </w:p>
          <w:p w14:paraId="53F238AB" w14:textId="77777777" w:rsidR="003636E7" w:rsidRPr="003636E7" w:rsidRDefault="003636E7" w:rsidP="00617C34">
            <w:pPr>
              <w:rPr>
                <w:rFonts w:ascii="Aptos" w:hAnsi="Aptos" w:cs="Arial"/>
              </w:rPr>
            </w:pPr>
          </w:p>
          <w:p w14:paraId="18B54B7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EC734E9" w14:textId="1C2434C1" w:rsidR="00617C34" w:rsidRPr="003636E7" w:rsidRDefault="00617C34" w:rsidP="00F77916">
            <w:pPr>
              <w:tabs>
                <w:tab w:val="left" w:pos="4410"/>
              </w:tabs>
              <w:rPr>
                <w:rFonts w:ascii="Aptos" w:hAnsi="Aptos" w:cs="Arial"/>
              </w:rPr>
            </w:pPr>
          </w:p>
        </w:tc>
      </w:tr>
      <w:tr w:rsidR="009850F0" w:rsidRPr="003636E7" w14:paraId="4466F072" w14:textId="77777777" w:rsidTr="00343F1A">
        <w:tc>
          <w:tcPr>
            <w:tcW w:w="10762" w:type="dxa"/>
            <w:shd w:val="clear" w:color="auto" w:fill="EFF4F2"/>
          </w:tcPr>
          <w:p w14:paraId="29383BE9" w14:textId="77777777" w:rsidR="009850F0" w:rsidRPr="003636E7" w:rsidRDefault="009850F0" w:rsidP="009850F0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Chronological biography, degrees and/or honours</w:t>
            </w:r>
          </w:p>
          <w:p w14:paraId="6D5F3162" w14:textId="77777777" w:rsidR="00C92A2C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Include academic awards, honorary awards, Imperial, Australian and other honours, military awards. </w:t>
            </w:r>
          </w:p>
          <w:p w14:paraId="77F67156" w14:textId="618ABADF" w:rsidR="009850F0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Add additional pages if necessary.</w:t>
            </w:r>
          </w:p>
        </w:tc>
      </w:tr>
      <w:tr w:rsidR="009850F0" w:rsidRPr="003636E7" w14:paraId="0C4567B9" w14:textId="77777777" w:rsidTr="00367F76">
        <w:trPr>
          <w:trHeight w:val="13782"/>
        </w:trPr>
        <w:tc>
          <w:tcPr>
            <w:tcW w:w="10762" w:type="dxa"/>
            <w:tcBorders>
              <w:bottom w:val="single" w:sz="4" w:space="0" w:color="auto"/>
            </w:tcBorders>
          </w:tcPr>
          <w:sdt>
            <w:sdtPr>
              <w:rPr>
                <w:rStyle w:val="UserEnteredTextChar"/>
                <w:rFonts w:ascii="Aptos" w:hAnsi="Aptos"/>
              </w:rPr>
              <w:id w:val="818070819"/>
              <w:placeholder>
                <w:docPart w:val="14604C9F3C4A44EEBD09D528F8674BA0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3C231729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293C6041" w14:textId="77777777" w:rsidR="00692728" w:rsidRPr="003636E7" w:rsidRDefault="00692728" w:rsidP="00554EFC">
            <w:pPr>
              <w:rPr>
                <w:rFonts w:ascii="Aptos" w:hAnsi="Aptos" w:cs="Arial"/>
              </w:rPr>
            </w:pPr>
          </w:p>
        </w:tc>
      </w:tr>
      <w:tr w:rsidR="00C92A2C" w:rsidRPr="003636E7" w14:paraId="7BEB365E" w14:textId="77777777" w:rsidTr="00343F1A">
        <w:tc>
          <w:tcPr>
            <w:tcW w:w="10762" w:type="dxa"/>
            <w:shd w:val="clear" w:color="auto" w:fill="EFF4F2"/>
          </w:tcPr>
          <w:p w14:paraId="5DA8C9F8" w14:textId="77777777" w:rsidR="00C92A2C" w:rsidRPr="003636E7" w:rsidRDefault="00C92A2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 xml:space="preserve">Alignment with the </w:t>
            </w:r>
            <w:r w:rsidR="009C0B0A" w:rsidRPr="003636E7">
              <w:rPr>
                <w:rFonts w:ascii="Aptos" w:hAnsi="Aptos" w:cs="Arial"/>
                <w:b/>
                <w:sz w:val="24"/>
                <w:szCs w:val="24"/>
              </w:rPr>
              <w:t xml:space="preserve">values of the </w:t>
            </w:r>
            <w:r w:rsidRPr="003636E7">
              <w:rPr>
                <w:rFonts w:ascii="Aptos" w:hAnsi="Aptos" w:cs="Arial"/>
                <w:b/>
                <w:sz w:val="24"/>
                <w:szCs w:val="24"/>
              </w:rPr>
              <w:t>University</w:t>
            </w:r>
          </w:p>
          <w:p w14:paraId="2F591DEA" w14:textId="77777777" w:rsidR="00C92A2C" w:rsidRPr="003636E7" w:rsidRDefault="00C92A2C" w:rsidP="00C92A2C">
            <w:pPr>
              <w:spacing w:before="80" w:after="4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does your nominee align with the values of ECU? </w:t>
            </w:r>
          </w:p>
          <w:p w14:paraId="3D6883A6" w14:textId="3E6072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Integrity: we are ethical, honest and fair and demonstrate trust and personal responsibility</w:t>
            </w:r>
          </w:p>
          <w:p w14:paraId="6D8F393D" w14:textId="13B7751F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Respect: we treat everyone within our diverse community with dignity and respect</w:t>
            </w:r>
          </w:p>
          <w:p w14:paraId="2A93D35F" w14:textId="05AB3202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Rational Inquiry: our decision-making is driven by evidence, sound reasoning, and creative thinking</w:t>
            </w:r>
          </w:p>
          <w:p w14:paraId="0420A0E2" w14:textId="4C09ED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Personal Excellence: we demonstrate the highest personal and professional standards</w:t>
            </w:r>
          </w:p>
          <w:p w14:paraId="57E85223" w14:textId="613C690F" w:rsidR="00C92A2C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Courage: we are bold and resolute in our thinking and actions in pursuit of our goals</w:t>
            </w:r>
          </w:p>
          <w:p w14:paraId="06A3EC26" w14:textId="667B8AA7" w:rsidR="00C92A2C" w:rsidRPr="003636E7" w:rsidRDefault="00C92A2C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will your nominee be able to enrich the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University’s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strategic vision 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6B143C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‘…lead the sector in educational experience, research with impact, and in positive contributions to industry and communities’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? </w:t>
            </w:r>
            <w:proofErr w:type="gramStart"/>
            <w:r w:rsidR="00D84802" w:rsidRPr="003636E7">
              <w:rPr>
                <w:rFonts w:ascii="Aptos" w:hAnsi="Aptos" w:cs="Arial"/>
                <w:sz w:val="20"/>
                <w:szCs w:val="20"/>
              </w:rPr>
              <w:t>Also</w:t>
            </w:r>
            <w:proofErr w:type="gramEnd"/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how they align with the University’s strategic priorities? T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>he 5 Strategic Goals are Student experience; Research; Internationalisation; Empowering our Staff; and Securing our Future</w:t>
            </w:r>
            <w:r w:rsidRPr="003636E7">
              <w:rPr>
                <w:rFonts w:ascii="Aptos" w:hAnsi="Aptos" w:cs="Arial"/>
                <w:sz w:val="20"/>
                <w:szCs w:val="20"/>
              </w:rPr>
              <w:t>.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(</w:t>
            </w:r>
            <w:hyperlink r:id="rId25" w:history="1">
              <w:r w:rsidR="00D84802" w:rsidRPr="003636E7">
                <w:rPr>
                  <w:rStyle w:val="Hyperlink"/>
                  <w:rFonts w:ascii="Aptos" w:hAnsi="Aptos" w:cs="Arial"/>
                  <w:sz w:val="20"/>
                  <w:szCs w:val="20"/>
                </w:rPr>
                <w:t>ECU Strategic Plan 2022 - 2026</w:t>
              </w:r>
            </w:hyperlink>
            <w:r w:rsidRPr="003636E7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9A722B4" w14:textId="77777777" w:rsidR="00C92A2C" w:rsidRPr="003636E7" w:rsidRDefault="00C92A2C" w:rsidP="00C92A2C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1B1A6E7E" w14:textId="77777777" w:rsidTr="003636E7">
        <w:trPr>
          <w:trHeight w:val="11411"/>
        </w:trPr>
        <w:tc>
          <w:tcPr>
            <w:tcW w:w="10762" w:type="dxa"/>
            <w:shd w:val="clear" w:color="auto" w:fill="auto"/>
          </w:tcPr>
          <w:sdt>
            <w:sdtPr>
              <w:rPr>
                <w:rStyle w:val="UserEnteredTextChar"/>
                <w:rFonts w:ascii="Aptos" w:hAnsi="Aptos"/>
              </w:rPr>
              <w:id w:val="-199247255"/>
              <w:placeholder>
                <w:docPart w:val="FF7B8EAF2F3F45528DBB8F700EEE1B65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0991B255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357315DC" w14:textId="77777777" w:rsidR="009850F0" w:rsidRPr="003636E7" w:rsidRDefault="009850F0" w:rsidP="009850F0">
            <w:p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</w:p>
        </w:tc>
      </w:tr>
      <w:tr w:rsidR="00C92A2C" w:rsidRPr="003636E7" w14:paraId="0614F5DB" w14:textId="77777777" w:rsidTr="00343F1A">
        <w:tc>
          <w:tcPr>
            <w:tcW w:w="10762" w:type="dxa"/>
            <w:shd w:val="clear" w:color="auto" w:fill="EFF4F2"/>
          </w:tcPr>
          <w:p w14:paraId="600D9BE2" w14:textId="77777777" w:rsidR="00C92A2C" w:rsidRPr="003636E7" w:rsidRDefault="00C92A2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Detailed Reasons for nomination</w:t>
            </w:r>
          </w:p>
          <w:p w14:paraId="05220B37" w14:textId="77777777" w:rsidR="00C92A2C" w:rsidRPr="003636E7" w:rsidRDefault="00C92A2C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6A56E48F" w14:textId="77777777" w:rsidTr="003A1347">
        <w:trPr>
          <w:trHeight w:val="11924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75928202"/>
              <w:placeholder>
                <w:docPart w:val="F5C88D92F45145E884A9333C2AF6CEA1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6D2880DD" w14:textId="77777777" w:rsidR="009850F0" w:rsidRPr="003636E7" w:rsidRDefault="009850F0" w:rsidP="009850F0">
                <w:pPr>
                  <w:spacing w:before="80"/>
                  <w:rPr>
                    <w:rFonts w:ascii="Aptos" w:hAnsi="Aptos" w:cs="Arial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45E481DD" w14:textId="6F9D62E9" w:rsidR="00E00D85" w:rsidRPr="003636E7" w:rsidRDefault="00E00D85" w:rsidP="009850F0">
            <w:pPr>
              <w:rPr>
                <w:rFonts w:ascii="Aptos" w:hAnsi="Aptos" w:cs="Arial"/>
              </w:rPr>
            </w:pPr>
          </w:p>
        </w:tc>
      </w:tr>
    </w:tbl>
    <w:p w14:paraId="228B23A8" w14:textId="03E88659" w:rsidR="00A57ABA" w:rsidRPr="003636E7" w:rsidRDefault="003A1347" w:rsidP="005657AB">
      <w:pPr>
        <w:spacing w:before="80" w:after="0"/>
        <w:rPr>
          <w:rFonts w:ascii="Aptos" w:hAnsi="Aptos" w:cs="Arial"/>
          <w:i/>
          <w:color w:val="C00000"/>
          <w:sz w:val="2"/>
          <w:szCs w:val="2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0F5F0" wp14:editId="0A76C7F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838950" cy="1343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343025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3B44B" w14:textId="46C2E682" w:rsidR="00206DCC" w:rsidRPr="003A1347" w:rsidRDefault="00206DCC" w:rsidP="00343F1A">
                            <w:pPr>
                              <w:shd w:val="clear" w:color="auto" w:fill="EFF4F2"/>
                              <w:spacing w:before="40" w:after="0"/>
                              <w:ind w:left="-142"/>
                              <w:rPr>
                                <w:rFonts w:ascii="Aptos" w:hAnsi="Aptos" w:cs="Arial"/>
                                <w:b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Cs w:val="24"/>
                              </w:rPr>
                              <w:t>S</w:t>
                            </w:r>
                            <w:r w:rsidRPr="003A1347">
                              <w:rPr>
                                <w:rFonts w:ascii="Aptos" w:hAnsi="Aptos" w:cs="Arial"/>
                                <w:b/>
                              </w:rPr>
                              <w:t>ubmission details</w:t>
                            </w:r>
                          </w:p>
                          <w:p w14:paraId="5998680D" w14:textId="07094512" w:rsidR="00206DCC" w:rsidRPr="003A1347" w:rsidRDefault="00206DCC" w:rsidP="00343F1A">
                            <w:pPr>
                              <w:shd w:val="clear" w:color="auto" w:fill="EFF4F2"/>
                              <w:spacing w:after="0" w:line="240" w:lineRule="auto"/>
                              <w:ind w:left="-142" w:right="-162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>Please submit completed Honorary Award Nomination Form, marked confidential,</w:t>
                            </w:r>
                            <w:r w:rsidR="00B8609F" w:rsidRPr="003A1347">
                              <w:rPr>
                                <w:rFonts w:ascii="Aptos" w:hAnsi="Aptos" w:cs="Arial"/>
                              </w:rPr>
                              <w:t xml:space="preserve"> by 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12noon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Wednesday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A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pril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 to:</w:t>
                            </w:r>
                          </w:p>
                          <w:p w14:paraId="60BC052A" w14:textId="77777777" w:rsidR="00B8609F" w:rsidRPr="003A1347" w:rsidRDefault="00206DCC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>Aisling Vennitti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, University Governance Adviser, </w:t>
                            </w:r>
                          </w:p>
                          <w:p w14:paraId="46DCAD83" w14:textId="281EF580" w:rsidR="00206DCC" w:rsidRPr="003A1347" w:rsidRDefault="00B8609F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ab/>
                            </w:r>
                            <w:r w:rsidR="00206DCC" w:rsidRPr="003A1347">
                              <w:rPr>
                                <w:rFonts w:ascii="Aptos" w:hAnsi="Aptos" w:cs="Arial"/>
                              </w:rPr>
                              <w:t>Strategic and Governance Services Centre</w:t>
                            </w:r>
                          </w:p>
                          <w:p w14:paraId="1AF95EEC" w14:textId="46BCEFCA" w:rsidR="00206DCC" w:rsidRPr="003A1347" w:rsidRDefault="00B8609F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ab/>
                            </w:r>
                            <w:r w:rsidR="00206DCC" w:rsidRPr="003A1347">
                              <w:rPr>
                                <w:rFonts w:ascii="Aptos" w:hAnsi="Aptos" w:cs="Arial"/>
                              </w:rPr>
                              <w:t>Edith Cowan University, Joondalup Campus</w:t>
                            </w:r>
                          </w:p>
                          <w:p w14:paraId="655E414D" w14:textId="5947EC60" w:rsidR="007B3825" w:rsidRPr="003A1347" w:rsidRDefault="007B3825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  <w:b/>
                                <w:bCs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>Email Confidential Copy to: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  <w:hyperlink r:id="rId26" w:history="1">
                              <w:r w:rsidRPr="003A1347">
                                <w:rPr>
                                  <w:rStyle w:val="Hyperlink"/>
                                  <w:rFonts w:ascii="Aptos" w:hAnsi="Aptos" w:cs="Arial"/>
                                  <w:b/>
                                  <w:bCs/>
                                </w:rPr>
                                <w:t>universitygovernance@ecu.edu.au</w:t>
                              </w:r>
                            </w:hyperlink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F5F0" id="Text Box 7" o:spid="_x0000_s1031" type="#_x0000_t202" style="position:absolute;margin-left:487.3pt;margin-top:.9pt;width:538.5pt;height:105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" fillcolor="#eff4f2" stroked="f" strokeweight=".5pt">
                <v:textbox>
                  <w:txbxContent>
                    <w:p w14:paraId="0B33B44B" w14:textId="46C2E682" w:rsidR="00206DCC" w:rsidRPr="003A1347" w:rsidRDefault="00206DCC" w:rsidP="00343F1A">
                      <w:pPr>
                        <w:shd w:val="clear" w:color="auto" w:fill="EFF4F2"/>
                        <w:spacing w:before="40" w:after="0"/>
                        <w:ind w:left="-142"/>
                        <w:rPr>
                          <w:rFonts w:ascii="Aptos" w:hAnsi="Aptos" w:cs="Arial"/>
                          <w:b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Cs w:val="24"/>
                        </w:rPr>
                        <w:t>S</w:t>
                      </w:r>
                      <w:r w:rsidRPr="003A1347">
                        <w:rPr>
                          <w:rFonts w:ascii="Aptos" w:hAnsi="Aptos" w:cs="Arial"/>
                          <w:b/>
                        </w:rPr>
                        <w:t>ubmission details</w:t>
                      </w:r>
                    </w:p>
                    <w:p w14:paraId="5998680D" w14:textId="07094512" w:rsidR="00206DCC" w:rsidRPr="003A1347" w:rsidRDefault="00206DCC" w:rsidP="00343F1A">
                      <w:pPr>
                        <w:shd w:val="clear" w:color="auto" w:fill="EFF4F2"/>
                        <w:spacing w:after="0" w:line="240" w:lineRule="auto"/>
                        <w:ind w:left="-142" w:right="-162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>Please submit completed Honorary Award Nomination Form, marked confidential,</w:t>
                      </w:r>
                      <w:r w:rsidR="00B8609F" w:rsidRPr="003A1347">
                        <w:rPr>
                          <w:rFonts w:ascii="Aptos" w:hAnsi="Aptos" w:cs="Arial"/>
                        </w:rPr>
                        <w:t xml:space="preserve"> by 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12noon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Wednesday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2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3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A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pril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202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5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 to:</w:t>
                      </w:r>
                    </w:p>
                    <w:p w14:paraId="60BC052A" w14:textId="77777777" w:rsidR="00B8609F" w:rsidRPr="003A1347" w:rsidRDefault="00206DCC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>Aisling Vennitti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, University Governance Adviser, </w:t>
                      </w:r>
                    </w:p>
                    <w:p w14:paraId="46DCAD83" w14:textId="281EF580" w:rsidR="00206DCC" w:rsidRPr="003A1347" w:rsidRDefault="00B8609F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ab/>
                      </w:r>
                      <w:r w:rsidR="00206DCC" w:rsidRPr="003A1347">
                        <w:rPr>
                          <w:rFonts w:ascii="Aptos" w:hAnsi="Aptos" w:cs="Arial"/>
                        </w:rPr>
                        <w:t>Strategic and Governance Services Centre</w:t>
                      </w:r>
                    </w:p>
                    <w:p w14:paraId="1AF95EEC" w14:textId="46BCEFCA" w:rsidR="00206DCC" w:rsidRPr="003A1347" w:rsidRDefault="00B8609F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ab/>
                      </w:r>
                      <w:r w:rsidR="00206DCC" w:rsidRPr="003A1347">
                        <w:rPr>
                          <w:rFonts w:ascii="Aptos" w:hAnsi="Aptos" w:cs="Arial"/>
                        </w:rPr>
                        <w:t>Edith Cowan University, Joondalup Campus</w:t>
                      </w:r>
                    </w:p>
                    <w:p w14:paraId="655E414D" w14:textId="5947EC60" w:rsidR="007B3825" w:rsidRPr="003A1347" w:rsidRDefault="007B3825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  <w:b/>
                          <w:bCs/>
                        </w:rPr>
                      </w:pP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>Email Confidential Copy to: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  <w:hyperlink r:id="rId27" w:history="1">
                        <w:r w:rsidRPr="003A1347">
                          <w:rPr>
                            <w:rStyle w:val="Hyperlink"/>
                            <w:rFonts w:ascii="Aptos" w:hAnsi="Aptos" w:cs="Arial"/>
                            <w:b/>
                            <w:bCs/>
                          </w:rPr>
                          <w:t>universitygovernance@ecu.edu.au</w:t>
                        </w:r>
                      </w:hyperlink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7ABA" w:rsidRPr="003636E7" w:rsidSect="005657AB">
      <w:pgSz w:w="11906" w:h="16838" w:code="9"/>
      <w:pgMar w:top="1134" w:right="567" w:bottom="426" w:left="567" w:header="56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5B40" w14:textId="77777777" w:rsidR="00CF21EE" w:rsidRDefault="00CF21EE" w:rsidP="00A57ABA">
      <w:pPr>
        <w:spacing w:after="0" w:line="240" w:lineRule="auto"/>
      </w:pPr>
      <w:r>
        <w:separator/>
      </w:r>
    </w:p>
  </w:endnote>
  <w:endnote w:type="continuationSeparator" w:id="0">
    <w:p w14:paraId="74633820" w14:textId="77777777" w:rsidR="00CF21EE" w:rsidRDefault="00CF21EE" w:rsidP="00A5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4CDF" w14:textId="465E0D9A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13CADD4" wp14:editId="1F7C08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89830129" name="Text Box 2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67C76A" w14:textId="7859F895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CAD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CONFIDENTIAL - Distribute only if appropriate" style="position:absolute;margin-left:0;margin-top:0;width:241.8pt;height:32.1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" filled="f" stroked="f">
              <v:textbox style="mso-fit-shape-to-text:t" inset="0,0,0,15pt">
                <w:txbxContent>
                  <w:p w14:paraId="1067C76A" w14:textId="7859F895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4084" w14:textId="25656562" w:rsidR="004F7008" w:rsidRPr="004D0EBA" w:rsidRDefault="00D13D74" w:rsidP="002356B8">
    <w:pPr>
      <w:pStyle w:val="Footer"/>
      <w:tabs>
        <w:tab w:val="clear" w:pos="9026"/>
        <w:tab w:val="right" w:pos="10772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EF167A" wp14:editId="3B1C91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300215385" name="Text Box 3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75115" w14:textId="398E467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F167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CONFIDENTIAL - Distribute only if appropriate" style="position:absolute;margin-left:0;margin-top:0;width:241.8pt;height:32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" filled="f" stroked="f">
              <v:textbox style="mso-fit-shape-to-text:t" inset="0,0,0,15pt">
                <w:txbxContent>
                  <w:p w14:paraId="20175115" w14:textId="398E467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7008" w:rsidRPr="004D0EBA">
      <w:rPr>
        <w:rFonts w:ascii="Arial" w:hAnsi="Arial" w:cs="Arial"/>
        <w:sz w:val="24"/>
        <w:szCs w:val="24"/>
      </w:rPr>
      <w:t xml:space="preserve">Submission deadline: </w:t>
    </w:r>
    <w:r w:rsidR="004D0EBA">
      <w:rPr>
        <w:rFonts w:ascii="Arial" w:hAnsi="Arial" w:cs="Arial"/>
        <w:sz w:val="24"/>
        <w:szCs w:val="24"/>
      </w:rPr>
      <w:t>5.00pm, Friday 15 July 2016</w:t>
    </w:r>
    <w:r w:rsidR="00172719" w:rsidRPr="004D0EBA">
      <w:rPr>
        <w:rFonts w:ascii="Arial" w:hAnsi="Arial" w:cs="Arial"/>
        <w:sz w:val="20"/>
        <w:szCs w:val="20"/>
      </w:rPr>
      <w:tab/>
      <w:t xml:space="preserve">Honorary Award nomination, page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PAGE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2</w:t>
    </w:r>
    <w:r w:rsidR="004D0EBA" w:rsidRPr="004D0EBA">
      <w:rPr>
        <w:rFonts w:ascii="Arial" w:hAnsi="Arial" w:cs="Arial"/>
        <w:sz w:val="20"/>
        <w:szCs w:val="20"/>
      </w:rPr>
      <w:fldChar w:fldCharType="end"/>
    </w:r>
    <w:r w:rsidR="00172719" w:rsidRPr="004D0EBA">
      <w:rPr>
        <w:rFonts w:ascii="Arial" w:hAnsi="Arial" w:cs="Arial"/>
        <w:sz w:val="20"/>
        <w:szCs w:val="20"/>
      </w:rPr>
      <w:t xml:space="preserve"> of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NUMPAGES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3</w:t>
    </w:r>
    <w:r w:rsidR="004D0EBA" w:rsidRPr="004D0EB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AE83" w14:textId="43D420EF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C0040D9" wp14:editId="46EFEE1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118330303" name="Text Box 1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C7EAC" w14:textId="0E947683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040D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CONFIDENTIAL - Distribute only if appropriate" style="position:absolute;margin-left:0;margin-top:0;width:241.8pt;height:32.15pt;z-index:251656192;visibility:visible;mso-wrap-style:none;mso-wrap-distance-left:0;mso-wrap-distance-top:0;mso-wrap-distance-right:0;mso-wrap-distance-bottom:0;mso-position-horizontal:left;mso-position-horizontal-relative:margin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wH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nYztb6E60lQIw8K9k6uGSq+FD88CacPULak2&#10;PNGhDXQlh5PFWQ3442/+mE/EU5SzjhRTckuS5sx8s7SQKK7RwNHYJmP6Ob/JKW737T2QDqf0JJxM&#10;JnkxmNHUCO0r6XkZC1FIWEnlSr4dzfswSJfeg1TLZUoiHTkR1nbjZISOdEUuX/pXge5EeKBVPcIo&#10;J1G84X3IjTe9W+4DsZ+WEqkdiDwxThpMaz29lyjyX/9T1uVVL34C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Wq8B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41FC7EAC" w14:textId="0E947683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3A88" w14:textId="19284C10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FAC27A" wp14:editId="1F2508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298477777" name="Text Box 5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352BB" w14:textId="7E29B9B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AC27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CONFIDENTIAL - Distribute only if appropriate" style="position:absolute;margin-left:0;margin-top:0;width:241.8pt;height:32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3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xcf2t1AdaSqEYeHeyVVDpdfCh2eBtGHqllQb&#10;nujQBrqSw8nirAb88Td/zCfiKcpZR4opuSVJc2a+WVpIFNdo4GhskzH9nN/kFLf79h5Ih1N6Ek4m&#10;k7wYzGhqhPaV9LyMhSgkrKRyJd+O5n0YpEvvQarlMiWRjpwIa7txMkJHuiKXL/2rQHciPNCqHmGU&#10;kyje8D7kxpveLfeB2E9LidQORJ4YJw2mtZ7eSxT5r/8p6/KqFz8B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laht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782352BB" w14:textId="7E29B9B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094A" w14:textId="3CAE77ED" w:rsidR="002C2FBF" w:rsidRPr="003636E7" w:rsidRDefault="00D13D74" w:rsidP="005657AB">
    <w:pPr>
      <w:spacing w:before="80" w:after="0"/>
      <w:jc w:val="right"/>
      <w:rPr>
        <w:rFonts w:ascii="Aptos" w:hAnsi="Aptos"/>
      </w:rPr>
    </w:pPr>
    <w:r w:rsidRPr="003636E7">
      <w:rPr>
        <w:rFonts w:ascii="Aptos" w:hAnsi="Aptos" w:cs="Arial"/>
        <w:i/>
        <w:noProof/>
        <w:sz w:val="24"/>
        <w:szCs w:val="24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C3B9CB0" wp14:editId="7FC4C72E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285778374" name="Text Box 6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97FD8" w14:textId="158A626E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B9CB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CONFIDENTIAL - Distribute only if appropriate" style="position:absolute;left:0;text-align:left;margin-left:0;margin-top:0;width:241.8pt;height:32.15pt;z-index:251661312;visibility:visible;mso-wrap-style:none;mso-wrap-distance-left:0;mso-wrap-distance-top:0;mso-wrap-distance-right:0;mso-wrap-distance-bottom:0;mso-position-horizontal:left;mso-position-horizontal-relative:margin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" filled="f" stroked="f">
              <v:textbox style="mso-fit-shape-to-text:t" inset="0,0,0,15pt">
                <w:txbxContent>
                  <w:p w14:paraId="45597FD8" w14:textId="158A626E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657AB" w:rsidRPr="003636E7">
      <w:rPr>
        <w:rFonts w:ascii="Aptos" w:hAnsi="Aptos" w:cs="Arial"/>
        <w:i/>
        <w:sz w:val="24"/>
        <w:szCs w:val="24"/>
      </w:rPr>
      <w:t xml:space="preserve">Submission deadline: </w:t>
    </w:r>
    <w:r w:rsidR="00066CCB" w:rsidRPr="003636E7">
      <w:rPr>
        <w:rFonts w:ascii="Aptos" w:hAnsi="Aptos" w:cs="Arial"/>
        <w:i/>
        <w:color w:val="C00000"/>
        <w:sz w:val="24"/>
        <w:szCs w:val="24"/>
      </w:rPr>
      <w:t>12noon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3E50AC" w:rsidRPr="003636E7">
      <w:rPr>
        <w:rFonts w:ascii="Aptos" w:hAnsi="Aptos" w:cs="Arial"/>
        <w:i/>
        <w:color w:val="C00000"/>
        <w:sz w:val="24"/>
        <w:szCs w:val="24"/>
      </w:rPr>
      <w:t>Wednesday</w:t>
    </w:r>
    <w:r w:rsidR="00F0513D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066CCB" w:rsidRPr="003636E7">
      <w:rPr>
        <w:rFonts w:ascii="Aptos" w:hAnsi="Aptos" w:cs="Arial"/>
        <w:i/>
        <w:color w:val="C00000"/>
        <w:sz w:val="24"/>
        <w:szCs w:val="24"/>
      </w:rPr>
      <w:t>2</w:t>
    </w:r>
    <w:r w:rsidR="003E50AC" w:rsidRPr="003636E7">
      <w:rPr>
        <w:rFonts w:ascii="Aptos" w:hAnsi="Aptos" w:cs="Arial"/>
        <w:i/>
        <w:color w:val="C00000"/>
        <w:sz w:val="24"/>
        <w:szCs w:val="24"/>
      </w:rPr>
      <w:t>3</w:t>
    </w:r>
    <w:r w:rsidR="00066CCB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617C34" w:rsidRPr="003636E7">
      <w:rPr>
        <w:rFonts w:ascii="Aptos" w:hAnsi="Aptos" w:cs="Arial"/>
        <w:i/>
        <w:color w:val="C00000"/>
        <w:sz w:val="24"/>
        <w:szCs w:val="24"/>
      </w:rPr>
      <w:t>April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202</w:t>
    </w:r>
    <w:r w:rsidR="003E50AC" w:rsidRPr="003636E7">
      <w:rPr>
        <w:rFonts w:ascii="Aptos" w:hAnsi="Aptos" w:cs="Arial"/>
        <w:i/>
        <w:color w:val="C00000"/>
        <w:sz w:val="24"/>
        <w:szCs w:val="24"/>
      </w:rPr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45A29" w14:textId="49DF2065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EA963D" wp14:editId="6AEF0B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901912097" name="Text Box 4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71CD7" w14:textId="3F1A3939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A963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CONFIDENTIAL - Distribute only if appropriate" style="position:absolute;margin-left:0;margin-top:0;width:241.8pt;height:32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" filled="f" stroked="f">
              <v:textbox style="mso-fit-shape-to-text:t" inset="0,0,0,15pt">
                <w:txbxContent>
                  <w:p w14:paraId="4CF71CD7" w14:textId="3F1A3939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4BEA2" w14:textId="77777777" w:rsidR="00CF21EE" w:rsidRDefault="00CF21EE" w:rsidP="00A57ABA">
      <w:pPr>
        <w:spacing w:after="0" w:line="240" w:lineRule="auto"/>
      </w:pPr>
      <w:r>
        <w:separator/>
      </w:r>
    </w:p>
  </w:footnote>
  <w:footnote w:type="continuationSeparator" w:id="0">
    <w:p w14:paraId="14326D88" w14:textId="77777777" w:rsidR="00CF21EE" w:rsidRDefault="00CF21EE" w:rsidP="00A57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0F11" w14:textId="4145690D" w:rsidR="00CA3025" w:rsidRDefault="00CA3025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E73FC3" wp14:editId="0AE137D4">
              <wp:simplePos x="0" y="0"/>
              <wp:positionH relativeFrom="margin">
                <wp:align>left</wp:align>
              </wp:positionH>
              <wp:positionV relativeFrom="paragraph">
                <wp:posOffset>-149964</wp:posOffset>
              </wp:positionV>
              <wp:extent cx="5527343" cy="928468"/>
              <wp:effectExtent l="0" t="0" r="0" b="5080"/>
              <wp:wrapNone/>
              <wp:docPr id="5541378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7343" cy="9284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D7A885" w14:textId="77777777" w:rsidR="00CA3025" w:rsidRPr="00CA3025" w:rsidRDefault="00CA3025" w:rsidP="00CA3025">
                          <w:pPr>
                            <w:pStyle w:val="Title"/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</w:pPr>
                          <w:r w:rsidRPr="00CA3025"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  <w:t xml:space="preserve">Confidential </w:t>
                          </w:r>
                        </w:p>
                        <w:p w14:paraId="57AB30B5" w14:textId="24DE2204" w:rsidR="00CA3025" w:rsidRPr="00CA3025" w:rsidRDefault="00CA3025" w:rsidP="00CA3025">
                          <w:pPr>
                            <w:pStyle w:val="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Honorary Award Nomination Form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73F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0;margin-top:-11.8pt;width:435.2pt;height:73.1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" filled="f" stroked="f" strokeweight=".5pt">
              <v:textbox>
                <w:txbxContent>
                  <w:p w14:paraId="51D7A885" w14:textId="77777777" w:rsidR="00CA3025" w:rsidRPr="00CA3025" w:rsidRDefault="00CA3025" w:rsidP="00CA3025">
                    <w:pPr>
                      <w:pStyle w:val="Title"/>
                      <w:rPr>
                        <w:i/>
                        <w:iCs/>
                        <w:color w:val="FF0000"/>
                        <w:lang w:val="en-US"/>
                      </w:rPr>
                    </w:pPr>
                    <w:r w:rsidRPr="00CA3025">
                      <w:rPr>
                        <w:i/>
                        <w:iCs/>
                        <w:color w:val="FF0000"/>
                        <w:lang w:val="en-US"/>
                      </w:rPr>
                      <w:t xml:space="preserve">Confidential </w:t>
                    </w:r>
                  </w:p>
                  <w:p w14:paraId="57AB30B5" w14:textId="24DE2204" w:rsidR="00CA3025" w:rsidRPr="00CA3025" w:rsidRDefault="00CA3025" w:rsidP="00CA3025">
                    <w:pPr>
                      <w:pStyle w:val="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Honorary Award Nomination Form 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7596F34E" wp14:editId="75480492">
          <wp:simplePos x="0" y="0"/>
          <wp:positionH relativeFrom="page">
            <wp:align>left</wp:align>
          </wp:positionH>
          <wp:positionV relativeFrom="page">
            <wp:posOffset>41910</wp:posOffset>
          </wp:positionV>
          <wp:extent cx="7558768" cy="10691999"/>
          <wp:effectExtent l="0" t="0" r="4445" b="0"/>
          <wp:wrapNone/>
          <wp:docPr id="3181354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AADC" w14:textId="41BBA079" w:rsidR="002356B8" w:rsidRPr="003636E7" w:rsidRDefault="009764A1" w:rsidP="002356B8">
    <w:pPr>
      <w:pStyle w:val="Header"/>
      <w:tabs>
        <w:tab w:val="clear" w:pos="9026"/>
        <w:tab w:val="right" w:pos="10772"/>
      </w:tabs>
      <w:rPr>
        <w:rFonts w:ascii="Aptos" w:hAnsi="Aptos" w:cs="Arial"/>
        <w:i/>
        <w:color w:val="C00000"/>
        <w:sz w:val="32"/>
        <w:szCs w:val="32"/>
      </w:rPr>
    </w:pPr>
    <w:r w:rsidRPr="003636E7">
      <w:rPr>
        <w:rFonts w:ascii="Aptos" w:hAnsi="Aptos" w:cs="Arial"/>
        <w:i/>
        <w:sz w:val="24"/>
        <w:szCs w:val="24"/>
      </w:rPr>
      <w:t xml:space="preserve">Honorary Award Nomination </w:t>
    </w:r>
    <w:r w:rsidR="00617C34" w:rsidRPr="003636E7">
      <w:rPr>
        <w:rFonts w:ascii="Aptos" w:hAnsi="Aptos" w:cs="Arial"/>
        <w:i/>
        <w:sz w:val="24"/>
        <w:szCs w:val="24"/>
      </w:rPr>
      <w:t xml:space="preserve">Form </w:t>
    </w:r>
    <w:r w:rsidRPr="003636E7">
      <w:rPr>
        <w:rFonts w:ascii="Aptos" w:hAnsi="Aptos" w:cs="Arial"/>
        <w:i/>
        <w:sz w:val="24"/>
        <w:szCs w:val="24"/>
      </w:rPr>
      <w:t>202</w:t>
    </w:r>
    <w:r w:rsidR="003E50AC" w:rsidRPr="003636E7">
      <w:rPr>
        <w:rFonts w:ascii="Aptos" w:hAnsi="Aptos" w:cs="Arial"/>
        <w:i/>
        <w:sz w:val="24"/>
        <w:szCs w:val="24"/>
      </w:rPr>
      <w:t>5</w:t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i/>
        <w:color w:val="C00000"/>
        <w:sz w:val="32"/>
        <w:szCs w:val="32"/>
      </w:rPr>
      <w:t>CONFIDENTIAL</w:t>
    </w:r>
  </w:p>
  <w:p w14:paraId="2D166861" w14:textId="77777777" w:rsidR="002356B8" w:rsidRPr="003636E7" w:rsidRDefault="002356B8">
    <w:pPr>
      <w:pStyle w:val="Header"/>
      <w:rPr>
        <w:rFonts w:ascii="Aptos" w:hAnsi="Apto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CA0"/>
    <w:multiLevelType w:val="multilevel"/>
    <w:tmpl w:val="78C49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1" w15:restartNumberingAfterBreak="0">
    <w:nsid w:val="063C509C"/>
    <w:multiLevelType w:val="hybridMultilevel"/>
    <w:tmpl w:val="505A1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C0212"/>
    <w:multiLevelType w:val="hybridMultilevel"/>
    <w:tmpl w:val="55B439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320B18"/>
    <w:multiLevelType w:val="hybridMultilevel"/>
    <w:tmpl w:val="4A38B3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D02E8"/>
    <w:multiLevelType w:val="hybridMultilevel"/>
    <w:tmpl w:val="C7EAE5D0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B379E2"/>
    <w:multiLevelType w:val="multilevel"/>
    <w:tmpl w:val="B96E67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6" w15:restartNumberingAfterBreak="0">
    <w:nsid w:val="4E0739D6"/>
    <w:multiLevelType w:val="hybridMultilevel"/>
    <w:tmpl w:val="DE4A7918"/>
    <w:lvl w:ilvl="0" w:tplc="B6E6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B914EE"/>
    <w:multiLevelType w:val="hybridMultilevel"/>
    <w:tmpl w:val="35902F7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C6A29"/>
    <w:multiLevelType w:val="hybridMultilevel"/>
    <w:tmpl w:val="DACC691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62B46"/>
    <w:multiLevelType w:val="multilevel"/>
    <w:tmpl w:val="515CA1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  <w:bCs/>
        <w:i/>
        <w:iCs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8AF2097"/>
    <w:multiLevelType w:val="hybridMultilevel"/>
    <w:tmpl w:val="13FAC3CC"/>
    <w:lvl w:ilvl="0" w:tplc="778EE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40264"/>
    <w:multiLevelType w:val="multilevel"/>
    <w:tmpl w:val="D1040E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DEA4F54"/>
    <w:multiLevelType w:val="hybridMultilevel"/>
    <w:tmpl w:val="7F622F8E"/>
    <w:lvl w:ilvl="0" w:tplc="E826A48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/>
        <w:iCs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890514">
    <w:abstractNumId w:val="1"/>
  </w:num>
  <w:num w:numId="2" w16cid:durableId="1179539898">
    <w:abstractNumId w:val="8"/>
  </w:num>
  <w:num w:numId="3" w16cid:durableId="539323298">
    <w:abstractNumId w:val="6"/>
  </w:num>
  <w:num w:numId="4" w16cid:durableId="1808740035">
    <w:abstractNumId w:val="4"/>
  </w:num>
  <w:num w:numId="5" w16cid:durableId="578951401">
    <w:abstractNumId w:val="3"/>
  </w:num>
  <w:num w:numId="6" w16cid:durableId="1203784769">
    <w:abstractNumId w:val="12"/>
  </w:num>
  <w:num w:numId="7" w16cid:durableId="972557427">
    <w:abstractNumId w:val="10"/>
  </w:num>
  <w:num w:numId="8" w16cid:durableId="1899051166">
    <w:abstractNumId w:val="11"/>
  </w:num>
  <w:num w:numId="9" w16cid:durableId="653487028">
    <w:abstractNumId w:val="9"/>
  </w:num>
  <w:num w:numId="10" w16cid:durableId="1030255240">
    <w:abstractNumId w:val="7"/>
  </w:num>
  <w:num w:numId="11" w16cid:durableId="1766875295">
    <w:abstractNumId w:val="5"/>
  </w:num>
  <w:num w:numId="12" w16cid:durableId="1896768408">
    <w:abstractNumId w:val="0"/>
  </w:num>
  <w:num w:numId="13" w16cid:durableId="1563714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3ajsJ42mlX2K0XmwKLbKfpGw8NkZBY75iSiWlVhYtFDnHsJYul5JL6bX2PiWnCoF5/f2b2uhNj8WGwNgnM+QQ==" w:salt="MR28cAGB2uT3NCJfuhxTK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8B4"/>
    <w:rsid w:val="000032CD"/>
    <w:rsid w:val="00005D3F"/>
    <w:rsid w:val="00010C12"/>
    <w:rsid w:val="00024857"/>
    <w:rsid w:val="00033111"/>
    <w:rsid w:val="00047ECD"/>
    <w:rsid w:val="00052DF2"/>
    <w:rsid w:val="00060C49"/>
    <w:rsid w:val="00066CCB"/>
    <w:rsid w:val="000765E6"/>
    <w:rsid w:val="0008037D"/>
    <w:rsid w:val="00081759"/>
    <w:rsid w:val="00085BD1"/>
    <w:rsid w:val="000927FD"/>
    <w:rsid w:val="000A74EA"/>
    <w:rsid w:val="000B0868"/>
    <w:rsid w:val="000C49BB"/>
    <w:rsid w:val="000C7CF2"/>
    <w:rsid w:val="000E2821"/>
    <w:rsid w:val="000F40B7"/>
    <w:rsid w:val="00102EE5"/>
    <w:rsid w:val="001213D9"/>
    <w:rsid w:val="00121B9D"/>
    <w:rsid w:val="001226A4"/>
    <w:rsid w:val="00124FB3"/>
    <w:rsid w:val="00125EEC"/>
    <w:rsid w:val="00126917"/>
    <w:rsid w:val="00132490"/>
    <w:rsid w:val="001339D1"/>
    <w:rsid w:val="001347B2"/>
    <w:rsid w:val="00136533"/>
    <w:rsid w:val="001379DB"/>
    <w:rsid w:val="00143AA5"/>
    <w:rsid w:val="0015578D"/>
    <w:rsid w:val="00156198"/>
    <w:rsid w:val="00165D8C"/>
    <w:rsid w:val="00170E9A"/>
    <w:rsid w:val="00172719"/>
    <w:rsid w:val="00174B85"/>
    <w:rsid w:val="001A6DC5"/>
    <w:rsid w:val="001C042C"/>
    <w:rsid w:val="001E04E3"/>
    <w:rsid w:val="001F5BAC"/>
    <w:rsid w:val="001F6B73"/>
    <w:rsid w:val="00203511"/>
    <w:rsid w:val="00206DCC"/>
    <w:rsid w:val="002260EC"/>
    <w:rsid w:val="00230187"/>
    <w:rsid w:val="00230406"/>
    <w:rsid w:val="002356B8"/>
    <w:rsid w:val="00242A5E"/>
    <w:rsid w:val="002468B4"/>
    <w:rsid w:val="00247D66"/>
    <w:rsid w:val="002512A6"/>
    <w:rsid w:val="00290082"/>
    <w:rsid w:val="002B1362"/>
    <w:rsid w:val="002B2BBA"/>
    <w:rsid w:val="002C2FBF"/>
    <w:rsid w:val="00314C05"/>
    <w:rsid w:val="00343F1A"/>
    <w:rsid w:val="00346EBD"/>
    <w:rsid w:val="003636E7"/>
    <w:rsid w:val="00367F76"/>
    <w:rsid w:val="00372E64"/>
    <w:rsid w:val="003764EA"/>
    <w:rsid w:val="00377724"/>
    <w:rsid w:val="00390D2E"/>
    <w:rsid w:val="00395BCA"/>
    <w:rsid w:val="003A1155"/>
    <w:rsid w:val="003A1347"/>
    <w:rsid w:val="003A616E"/>
    <w:rsid w:val="003C7E0C"/>
    <w:rsid w:val="003E2C04"/>
    <w:rsid w:val="003E50AC"/>
    <w:rsid w:val="004269D1"/>
    <w:rsid w:val="00432266"/>
    <w:rsid w:val="00433923"/>
    <w:rsid w:val="00446C1F"/>
    <w:rsid w:val="00450B44"/>
    <w:rsid w:val="00491D91"/>
    <w:rsid w:val="004A5D8F"/>
    <w:rsid w:val="004A7C06"/>
    <w:rsid w:val="004C3B48"/>
    <w:rsid w:val="004C476E"/>
    <w:rsid w:val="004D0EBA"/>
    <w:rsid w:val="004F7008"/>
    <w:rsid w:val="00506DC0"/>
    <w:rsid w:val="00510149"/>
    <w:rsid w:val="00533A48"/>
    <w:rsid w:val="00542494"/>
    <w:rsid w:val="00550E33"/>
    <w:rsid w:val="00554EFC"/>
    <w:rsid w:val="0056508D"/>
    <w:rsid w:val="005657AB"/>
    <w:rsid w:val="005953B3"/>
    <w:rsid w:val="005A7AC7"/>
    <w:rsid w:val="005C18DC"/>
    <w:rsid w:val="005C1FA4"/>
    <w:rsid w:val="005C6A58"/>
    <w:rsid w:val="005D1192"/>
    <w:rsid w:val="00606843"/>
    <w:rsid w:val="00607152"/>
    <w:rsid w:val="00614D5F"/>
    <w:rsid w:val="00617C34"/>
    <w:rsid w:val="00637BE1"/>
    <w:rsid w:val="00650D3E"/>
    <w:rsid w:val="00654826"/>
    <w:rsid w:val="00656502"/>
    <w:rsid w:val="00674D65"/>
    <w:rsid w:val="006909CB"/>
    <w:rsid w:val="00691A53"/>
    <w:rsid w:val="00692728"/>
    <w:rsid w:val="006B143C"/>
    <w:rsid w:val="006B32D2"/>
    <w:rsid w:val="006C55CA"/>
    <w:rsid w:val="006D0C91"/>
    <w:rsid w:val="006D5470"/>
    <w:rsid w:val="006E2815"/>
    <w:rsid w:val="007207A1"/>
    <w:rsid w:val="00740FA6"/>
    <w:rsid w:val="00741BD6"/>
    <w:rsid w:val="00742708"/>
    <w:rsid w:val="007503BF"/>
    <w:rsid w:val="00752A90"/>
    <w:rsid w:val="007622D9"/>
    <w:rsid w:val="007950BF"/>
    <w:rsid w:val="007A3D69"/>
    <w:rsid w:val="007A5E0A"/>
    <w:rsid w:val="007B3825"/>
    <w:rsid w:val="007F0968"/>
    <w:rsid w:val="007F14A1"/>
    <w:rsid w:val="007F1E46"/>
    <w:rsid w:val="007F223F"/>
    <w:rsid w:val="00814AF5"/>
    <w:rsid w:val="008431DF"/>
    <w:rsid w:val="00845833"/>
    <w:rsid w:val="008477DC"/>
    <w:rsid w:val="008535A0"/>
    <w:rsid w:val="008706D0"/>
    <w:rsid w:val="00885E2B"/>
    <w:rsid w:val="008C1D3F"/>
    <w:rsid w:val="008C3F04"/>
    <w:rsid w:val="008D49A8"/>
    <w:rsid w:val="008E56FD"/>
    <w:rsid w:val="008F040D"/>
    <w:rsid w:val="0090414A"/>
    <w:rsid w:val="009165B2"/>
    <w:rsid w:val="00917598"/>
    <w:rsid w:val="00920D83"/>
    <w:rsid w:val="00924B04"/>
    <w:rsid w:val="0093234E"/>
    <w:rsid w:val="00934010"/>
    <w:rsid w:val="00934B0A"/>
    <w:rsid w:val="009354D2"/>
    <w:rsid w:val="00966B07"/>
    <w:rsid w:val="00972E25"/>
    <w:rsid w:val="00974226"/>
    <w:rsid w:val="009764A1"/>
    <w:rsid w:val="009850F0"/>
    <w:rsid w:val="0098575C"/>
    <w:rsid w:val="00992A4F"/>
    <w:rsid w:val="009C0B0A"/>
    <w:rsid w:val="009D1957"/>
    <w:rsid w:val="009E4AF6"/>
    <w:rsid w:val="009F111B"/>
    <w:rsid w:val="009F3FF1"/>
    <w:rsid w:val="00A0242D"/>
    <w:rsid w:val="00A1207D"/>
    <w:rsid w:val="00A33C20"/>
    <w:rsid w:val="00A50E4B"/>
    <w:rsid w:val="00A57ABA"/>
    <w:rsid w:val="00A62AAA"/>
    <w:rsid w:val="00A6431D"/>
    <w:rsid w:val="00A66E13"/>
    <w:rsid w:val="00A73C71"/>
    <w:rsid w:val="00A74E48"/>
    <w:rsid w:val="00A765AD"/>
    <w:rsid w:val="00A76A79"/>
    <w:rsid w:val="00AB59E6"/>
    <w:rsid w:val="00AB6EEF"/>
    <w:rsid w:val="00AC4F3B"/>
    <w:rsid w:val="00AC5BB5"/>
    <w:rsid w:val="00AC6984"/>
    <w:rsid w:val="00AE1D80"/>
    <w:rsid w:val="00AE3ABB"/>
    <w:rsid w:val="00AE4AA4"/>
    <w:rsid w:val="00AE4D6B"/>
    <w:rsid w:val="00B00849"/>
    <w:rsid w:val="00B102F1"/>
    <w:rsid w:val="00B27DCC"/>
    <w:rsid w:val="00B65A12"/>
    <w:rsid w:val="00B76264"/>
    <w:rsid w:val="00B8609F"/>
    <w:rsid w:val="00BA2FA4"/>
    <w:rsid w:val="00BA3FFF"/>
    <w:rsid w:val="00BC747D"/>
    <w:rsid w:val="00BD3402"/>
    <w:rsid w:val="00C01F7E"/>
    <w:rsid w:val="00C03274"/>
    <w:rsid w:val="00C41627"/>
    <w:rsid w:val="00C43E4F"/>
    <w:rsid w:val="00C62FC2"/>
    <w:rsid w:val="00C74B93"/>
    <w:rsid w:val="00C763BC"/>
    <w:rsid w:val="00C83614"/>
    <w:rsid w:val="00C92A2C"/>
    <w:rsid w:val="00C95888"/>
    <w:rsid w:val="00C97E03"/>
    <w:rsid w:val="00CA3025"/>
    <w:rsid w:val="00CB7DBC"/>
    <w:rsid w:val="00CC01B1"/>
    <w:rsid w:val="00CC4BBF"/>
    <w:rsid w:val="00CD449F"/>
    <w:rsid w:val="00CD5D96"/>
    <w:rsid w:val="00CD612A"/>
    <w:rsid w:val="00CF19BA"/>
    <w:rsid w:val="00CF21EE"/>
    <w:rsid w:val="00D068F2"/>
    <w:rsid w:val="00D13D74"/>
    <w:rsid w:val="00D34AF7"/>
    <w:rsid w:val="00D351B8"/>
    <w:rsid w:val="00D37787"/>
    <w:rsid w:val="00D516BC"/>
    <w:rsid w:val="00D53049"/>
    <w:rsid w:val="00D72CB2"/>
    <w:rsid w:val="00D76CF3"/>
    <w:rsid w:val="00D83336"/>
    <w:rsid w:val="00D84802"/>
    <w:rsid w:val="00D93FDF"/>
    <w:rsid w:val="00DA39C1"/>
    <w:rsid w:val="00DB32CA"/>
    <w:rsid w:val="00DC159E"/>
    <w:rsid w:val="00DD50E4"/>
    <w:rsid w:val="00DE2DCF"/>
    <w:rsid w:val="00DE759C"/>
    <w:rsid w:val="00DF46E2"/>
    <w:rsid w:val="00E00D85"/>
    <w:rsid w:val="00E176D7"/>
    <w:rsid w:val="00E2483C"/>
    <w:rsid w:val="00E32650"/>
    <w:rsid w:val="00E3617B"/>
    <w:rsid w:val="00E45D4D"/>
    <w:rsid w:val="00E52114"/>
    <w:rsid w:val="00E57EFB"/>
    <w:rsid w:val="00E6547E"/>
    <w:rsid w:val="00E9413F"/>
    <w:rsid w:val="00EB415A"/>
    <w:rsid w:val="00EB7175"/>
    <w:rsid w:val="00EC7743"/>
    <w:rsid w:val="00ED185A"/>
    <w:rsid w:val="00EF6C8A"/>
    <w:rsid w:val="00F04B66"/>
    <w:rsid w:val="00F0513D"/>
    <w:rsid w:val="00F10A73"/>
    <w:rsid w:val="00F20318"/>
    <w:rsid w:val="00F3678E"/>
    <w:rsid w:val="00F45EE9"/>
    <w:rsid w:val="00F543F9"/>
    <w:rsid w:val="00F56678"/>
    <w:rsid w:val="00F56D3F"/>
    <w:rsid w:val="00F57FB4"/>
    <w:rsid w:val="00F602F0"/>
    <w:rsid w:val="00F66A80"/>
    <w:rsid w:val="00F7047B"/>
    <w:rsid w:val="00F7695C"/>
    <w:rsid w:val="00F77916"/>
    <w:rsid w:val="00F83EB7"/>
    <w:rsid w:val="00F84BBB"/>
    <w:rsid w:val="00FA0DA7"/>
    <w:rsid w:val="00FA4B95"/>
    <w:rsid w:val="00FA757C"/>
    <w:rsid w:val="00FB1008"/>
    <w:rsid w:val="00FB59E8"/>
    <w:rsid w:val="00FC39A4"/>
    <w:rsid w:val="00FF070F"/>
    <w:rsid w:val="00FF4EB9"/>
    <w:rsid w:val="00FF5615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1558"/>
  <w15:chartTrackingRefBased/>
  <w15:docId w15:val="{3CE57378-B96E-4A17-A644-5CC0734F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6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2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4C05"/>
    <w:rPr>
      <w:color w:val="808080"/>
    </w:rPr>
  </w:style>
  <w:style w:type="paragraph" w:customStyle="1" w:styleId="UserEnteredText">
    <w:name w:val="UserEnteredText"/>
    <w:basedOn w:val="Normal"/>
    <w:link w:val="UserEnteredTextChar"/>
    <w:rsid w:val="00972E25"/>
    <w:pPr>
      <w:spacing w:before="60" w:after="60" w:line="240" w:lineRule="atLeast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serEnteredTextChar">
    <w:name w:val="UserEnteredText Char"/>
    <w:basedOn w:val="DefaultParagraphFont"/>
    <w:link w:val="UserEnteredText"/>
    <w:rsid w:val="00972E25"/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57ABA"/>
  </w:style>
  <w:style w:type="paragraph" w:styleId="Footer">
    <w:name w:val="footer"/>
    <w:basedOn w:val="Normal"/>
    <w:link w:val="Foot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ABA"/>
  </w:style>
  <w:style w:type="paragraph" w:styleId="BalloonText">
    <w:name w:val="Balloon Text"/>
    <w:basedOn w:val="Normal"/>
    <w:link w:val="BalloonTextChar"/>
    <w:uiPriority w:val="99"/>
    <w:semiHidden/>
    <w:unhideWhenUsed/>
    <w:rsid w:val="00033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1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22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5BD1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C01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C01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C01B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75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75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759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E7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5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59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950B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0513D"/>
  </w:style>
  <w:style w:type="paragraph" w:styleId="Title">
    <w:name w:val="Title"/>
    <w:basedOn w:val="Normal"/>
    <w:next w:val="Normal"/>
    <w:link w:val="TitleChar"/>
    <w:uiPriority w:val="10"/>
    <w:qFormat/>
    <w:rsid w:val="00CA3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3025"/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universitygovernance@ecu.edu.au" TargetMode="External"/><Relationship Id="rId26" Type="http://schemas.openxmlformats.org/officeDocument/2006/relationships/hyperlink" Target="mailto:universitygovernance@ecu.edu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edithcowanuni.sharepoint.com/:w:/s/SGS-CorpKB/EdCVsQQADyZOvrvEvmAiCAQBDWSqCeyCl6yLQYs6rx2YPw?rtime=ONYRs11P2kg" TargetMode="External"/><Relationship Id="rId25" Type="http://schemas.openxmlformats.org/officeDocument/2006/relationships/hyperlink" Target="https://strategicplan.ecu.edu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cu.edu.au/centres/strategic-and-governance-services/our-services/honorary-awards" TargetMode="External"/><Relationship Id="rId20" Type="http://schemas.openxmlformats.org/officeDocument/2006/relationships/header" Target="head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edithcowanuni.sharepoint.com/:w:/s/SGS-CorpKB/EdCVsQQADyZOvrvEvmAiCAQBDWSqCeyCl6yLQYs6rx2YPw?rtime=GeZm2ogb2k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ithcowanuni.sharepoint.com/:w:/s/SGS-CorpKB/EdCVsQQADyZOvrvEvmAiCAQBDWSqCeyCl6yLQYs6rx2YPw?rtime=ONYRs11P2kg" TargetMode="Externa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universitygovernance@ecu.edu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yperlink" Target="mailto:universitygovernance@ecu.edu.au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7F059E199F4039AFB39D69C0E73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3D110-534E-4A37-B222-35F178866A6F}"/>
      </w:docPartPr>
      <w:docPartBody>
        <w:p w:rsidR="00911711" w:rsidRDefault="0084356E" w:rsidP="0084356E">
          <w:pPr>
            <w:pStyle w:val="0C7F059E199F4039AFB39D69C0E734349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9CE0D112EC94ED184A65567ADCAD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7310-6A74-46CA-8F26-2204565C7B6C}"/>
      </w:docPartPr>
      <w:docPartBody>
        <w:p w:rsidR="00911711" w:rsidRDefault="0084356E" w:rsidP="0084356E">
          <w:pPr>
            <w:pStyle w:val="29CE0D112EC94ED184A65567ADCAD9D68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position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6002A55999314173B9C3CEE5145A2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C1944-3676-47D0-8937-D44D24DDF1D7}"/>
      </w:docPartPr>
      <w:docPartBody>
        <w:p w:rsidR="00911711" w:rsidRDefault="0084356E" w:rsidP="0084356E">
          <w:pPr>
            <w:pStyle w:val="6002A55999314173B9C3CEE5145A27A08"/>
          </w:pPr>
          <w:r w:rsidRPr="000E2821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0E2821">
            <w:rPr>
              <w:rStyle w:val="PlaceholderText"/>
            </w:rPr>
            <w:t>.</w:t>
          </w:r>
        </w:p>
      </w:docPartBody>
    </w:docPart>
    <w:docPart>
      <w:docPartPr>
        <w:name w:val="63800BDBC76347099B46C47C5511C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8E97-FFDC-416B-A222-F82644C22535}"/>
      </w:docPartPr>
      <w:docPartBody>
        <w:p w:rsidR="00911711" w:rsidRDefault="0084356E" w:rsidP="0084356E">
          <w:pPr>
            <w:pStyle w:val="63800BDBC76347099B46C47C5511C6097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6FF7BAC126424C618A60A6B10AFB7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C6A24-505C-4E34-8DDF-FA40DA05B480}"/>
      </w:docPartPr>
      <w:docPartBody>
        <w:p w:rsidR="00911711" w:rsidRDefault="0084356E" w:rsidP="0084356E">
          <w:pPr>
            <w:pStyle w:val="6FF7BAC126424C618A60A6B10AFB74FE6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C8A9C98438F4442A28B9D7A99BEA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F9992-556E-4E69-86A0-4F3837CE6853}"/>
      </w:docPartPr>
      <w:docPartBody>
        <w:p w:rsidR="00911711" w:rsidRDefault="0084356E" w:rsidP="0084356E">
          <w:pPr>
            <w:pStyle w:val="2C8A9C98438F4442A28B9D7A99BEA3996"/>
          </w:pPr>
          <w:r w:rsidRPr="001347B2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1347B2">
            <w:rPr>
              <w:rStyle w:val="PlaceholderText"/>
            </w:rPr>
            <w:t>.</w:t>
          </w:r>
        </w:p>
      </w:docPartBody>
    </w:docPart>
    <w:docPart>
      <w:docPartPr>
        <w:name w:val="00841D73FB33454C9977FDE5B510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7FA8E-998E-4681-8888-4FD614CB69FB}"/>
      </w:docPartPr>
      <w:docPartBody>
        <w:p w:rsidR="00911711" w:rsidRDefault="0084356E" w:rsidP="0084356E">
          <w:pPr>
            <w:pStyle w:val="00841D73FB33454C9977FDE5B51043015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email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C0B1CDDE324449D0B69E645A26F7C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3028-BD2E-4B14-9C3B-5822248D76B9}"/>
      </w:docPartPr>
      <w:docPartBody>
        <w:p w:rsidR="00911711" w:rsidRDefault="0084356E" w:rsidP="0084356E">
          <w:pPr>
            <w:pStyle w:val="C0B1CDDE324449D0B69E645A26F7CDB35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date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3131EED9FB64DAD984D9B2324F45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3D6B3-DA81-4DF3-B027-D22E887D0660}"/>
      </w:docPartPr>
      <w:docPartBody>
        <w:p w:rsidR="00DD6E76" w:rsidRDefault="0084356E" w:rsidP="0084356E">
          <w:pPr>
            <w:pStyle w:val="23131EED9FB64DAD984D9B2324F4591A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59ECF25FCBDD473D92CE08CACA37F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D9821-89D7-4012-BCF0-2CCACB1923D2}"/>
      </w:docPartPr>
      <w:docPartBody>
        <w:p w:rsidR="00FE6779" w:rsidRDefault="00625D0A" w:rsidP="00625D0A">
          <w:pPr>
            <w:pStyle w:val="59ECF25FCBDD473D92CE08CACA37F635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0722B0050E4941F39E4CD073D886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84B91-910A-4FC4-B0CA-3225CB5B4CD1}"/>
      </w:docPartPr>
      <w:docPartBody>
        <w:p w:rsidR="00C05955" w:rsidRDefault="008F3F89" w:rsidP="008F3F89">
          <w:pPr>
            <w:pStyle w:val="0722B0050E4941F39E4CD073D886E0BA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14604C9F3C4A44EEBD09D528F8674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C362B-616D-4890-8707-1DEA84382AB4}"/>
      </w:docPartPr>
      <w:docPartBody>
        <w:p w:rsidR="00D51165" w:rsidRDefault="009B2028" w:rsidP="009B2028">
          <w:pPr>
            <w:pStyle w:val="14604C9F3C4A44EEBD09D528F8674BA0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F7B8EAF2F3F45528DBB8F700EEE1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C95F-F51C-4F8E-8AD2-BD8744173E73}"/>
      </w:docPartPr>
      <w:docPartBody>
        <w:p w:rsidR="00D51165" w:rsidRDefault="009B2028" w:rsidP="009B2028">
          <w:pPr>
            <w:pStyle w:val="FF7B8EAF2F3F45528DBB8F700EEE1B65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5C88D92F45145E884A9333C2AF6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5650-2FB1-4788-9D94-311531C8A11D}"/>
      </w:docPartPr>
      <w:docPartBody>
        <w:p w:rsidR="00D51165" w:rsidRDefault="009B2028" w:rsidP="009B2028">
          <w:pPr>
            <w:pStyle w:val="F5C88D92F45145E884A9333C2AF6CEA1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CC2838B3E2714A1489E928624AC49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3F0A5-A83D-41DE-A2AE-28BCA75A072B}"/>
      </w:docPartPr>
      <w:docPartBody>
        <w:p w:rsidR="00F3162A" w:rsidRDefault="00337FFB" w:rsidP="00337FFB">
          <w:pPr>
            <w:pStyle w:val="CC2838B3E2714A1489E928624AC49CD8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BDF415F1A8574721829153D4EBE57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79187-F6C1-49C1-9E5C-0640F9211FD9}"/>
      </w:docPartPr>
      <w:docPartBody>
        <w:p w:rsidR="00F3162A" w:rsidRDefault="00337FFB" w:rsidP="00337FFB">
          <w:pPr>
            <w:pStyle w:val="BDF415F1A8574721829153D4EBE57FF1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date</w:t>
          </w:r>
          <w:r w:rsidRPr="00D25F6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0A"/>
    <w:rsid w:val="00174D1C"/>
    <w:rsid w:val="00337FFB"/>
    <w:rsid w:val="003F600A"/>
    <w:rsid w:val="005C18DC"/>
    <w:rsid w:val="00625D0A"/>
    <w:rsid w:val="00673D92"/>
    <w:rsid w:val="006B32D2"/>
    <w:rsid w:val="007F14A1"/>
    <w:rsid w:val="0084356E"/>
    <w:rsid w:val="008F3F89"/>
    <w:rsid w:val="00911711"/>
    <w:rsid w:val="009B2028"/>
    <w:rsid w:val="00B82489"/>
    <w:rsid w:val="00C05955"/>
    <w:rsid w:val="00C74B93"/>
    <w:rsid w:val="00D51165"/>
    <w:rsid w:val="00DD6E76"/>
    <w:rsid w:val="00F3162A"/>
    <w:rsid w:val="00FE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162A"/>
    <w:rPr>
      <w:color w:val="808080"/>
    </w:rPr>
  </w:style>
  <w:style w:type="paragraph" w:customStyle="1" w:styleId="0C7F059E199F4039AFB39D69C0E734349">
    <w:name w:val="0C7F059E199F4039AFB39D69C0E734349"/>
    <w:rsid w:val="0084356E"/>
    <w:rPr>
      <w:rFonts w:eastAsiaTheme="minorHAnsi"/>
      <w:lang w:eastAsia="en-US"/>
    </w:rPr>
  </w:style>
  <w:style w:type="paragraph" w:customStyle="1" w:styleId="29CE0D112EC94ED184A65567ADCAD9D68">
    <w:name w:val="29CE0D112EC94ED184A65567ADCAD9D68"/>
    <w:rsid w:val="0084356E"/>
    <w:rPr>
      <w:rFonts w:eastAsiaTheme="minorHAnsi"/>
      <w:lang w:eastAsia="en-US"/>
    </w:rPr>
  </w:style>
  <w:style w:type="paragraph" w:customStyle="1" w:styleId="6002A55999314173B9C3CEE5145A27A08">
    <w:name w:val="6002A55999314173B9C3CEE5145A27A08"/>
    <w:rsid w:val="0084356E"/>
    <w:rPr>
      <w:rFonts w:eastAsiaTheme="minorHAnsi"/>
      <w:lang w:eastAsia="en-US"/>
    </w:rPr>
  </w:style>
  <w:style w:type="paragraph" w:customStyle="1" w:styleId="23131EED9FB64DAD984D9B2324F4591A">
    <w:name w:val="23131EED9FB64DAD984D9B2324F4591A"/>
    <w:rsid w:val="0084356E"/>
    <w:rPr>
      <w:rFonts w:eastAsiaTheme="minorHAnsi"/>
      <w:lang w:eastAsia="en-US"/>
    </w:rPr>
  </w:style>
  <w:style w:type="paragraph" w:customStyle="1" w:styleId="63800BDBC76347099B46C47C5511C6097">
    <w:name w:val="63800BDBC76347099B46C47C5511C6097"/>
    <w:rsid w:val="0084356E"/>
    <w:rPr>
      <w:rFonts w:eastAsiaTheme="minorHAnsi"/>
      <w:lang w:eastAsia="en-US"/>
    </w:rPr>
  </w:style>
  <w:style w:type="paragraph" w:customStyle="1" w:styleId="6FF7BAC126424C618A60A6B10AFB74FE6">
    <w:name w:val="6FF7BAC126424C618A60A6B10AFB74FE6"/>
    <w:rsid w:val="0084356E"/>
    <w:rPr>
      <w:rFonts w:eastAsiaTheme="minorHAnsi"/>
      <w:lang w:eastAsia="en-US"/>
    </w:rPr>
  </w:style>
  <w:style w:type="paragraph" w:customStyle="1" w:styleId="2C8A9C98438F4442A28B9D7A99BEA3996">
    <w:name w:val="2C8A9C98438F4442A28B9D7A99BEA3996"/>
    <w:rsid w:val="0084356E"/>
    <w:rPr>
      <w:rFonts w:eastAsiaTheme="minorHAnsi"/>
      <w:lang w:eastAsia="en-US"/>
    </w:rPr>
  </w:style>
  <w:style w:type="paragraph" w:customStyle="1" w:styleId="00841D73FB33454C9977FDE5B51043015">
    <w:name w:val="00841D73FB33454C9977FDE5B51043015"/>
    <w:rsid w:val="0084356E"/>
    <w:rPr>
      <w:rFonts w:eastAsiaTheme="minorHAnsi"/>
      <w:lang w:eastAsia="en-US"/>
    </w:rPr>
  </w:style>
  <w:style w:type="paragraph" w:customStyle="1" w:styleId="C0B1CDDE324449D0B69E645A26F7CDB35">
    <w:name w:val="C0B1CDDE324449D0B69E645A26F7CDB35"/>
    <w:rsid w:val="0084356E"/>
    <w:rPr>
      <w:rFonts w:eastAsiaTheme="minorHAnsi"/>
      <w:lang w:eastAsia="en-US"/>
    </w:rPr>
  </w:style>
  <w:style w:type="paragraph" w:customStyle="1" w:styleId="59ECF25FCBDD473D92CE08CACA37F635">
    <w:name w:val="59ECF25FCBDD473D92CE08CACA37F635"/>
    <w:rsid w:val="00625D0A"/>
  </w:style>
  <w:style w:type="paragraph" w:customStyle="1" w:styleId="0722B0050E4941F39E4CD073D886E0BA">
    <w:name w:val="0722B0050E4941F39E4CD073D886E0BA"/>
    <w:rsid w:val="008F3F89"/>
  </w:style>
  <w:style w:type="paragraph" w:customStyle="1" w:styleId="14604C9F3C4A44EEBD09D528F8674BA0">
    <w:name w:val="14604C9F3C4A44EEBD09D528F8674BA0"/>
    <w:rsid w:val="009B2028"/>
  </w:style>
  <w:style w:type="paragraph" w:customStyle="1" w:styleId="FF7B8EAF2F3F45528DBB8F700EEE1B65">
    <w:name w:val="FF7B8EAF2F3F45528DBB8F700EEE1B65"/>
    <w:rsid w:val="009B2028"/>
  </w:style>
  <w:style w:type="paragraph" w:customStyle="1" w:styleId="F5C88D92F45145E884A9333C2AF6CEA1">
    <w:name w:val="F5C88D92F45145E884A9333C2AF6CEA1"/>
    <w:rsid w:val="009B2028"/>
  </w:style>
  <w:style w:type="paragraph" w:customStyle="1" w:styleId="CC2838B3E2714A1489E928624AC49CD8">
    <w:name w:val="CC2838B3E2714A1489E928624AC49CD8"/>
    <w:rsid w:val="00337FFB"/>
  </w:style>
  <w:style w:type="paragraph" w:customStyle="1" w:styleId="BDF415F1A8574721829153D4EBE57FF1">
    <w:name w:val="BDF415F1A8574721829153D4EBE57FF1"/>
    <w:rsid w:val="00337F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4" ma:contentTypeDescription="Create a new document." ma:contentTypeScope="" ma:versionID="73b70ca9e1438a5d46db8520d9a69309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069301885767073ed7f26f041fb45ea0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4BBE32-5092-4E0C-A8CB-885E5F3FBE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BDEE25-3DAA-4F77-9AB2-3737A5602FDC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3.xml><?xml version="1.0" encoding="utf-8"?>
<ds:datastoreItem xmlns:ds="http://schemas.openxmlformats.org/officeDocument/2006/customXml" ds:itemID="{98FB181E-10DD-443E-ADAC-11E2939AE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B266A7-56DC-4DAF-988E-C3B4BF6D4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958</Words>
  <Characters>5187</Characters>
  <Application>Microsoft Office Word</Application>
  <DocSecurity>0</DocSecurity>
  <Lines>167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 University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CLARKE</dc:creator>
  <cp:keywords/>
  <dc:description/>
  <cp:lastModifiedBy>Aisling VENNITTI</cp:lastModifiedBy>
  <cp:revision>2</cp:revision>
  <cp:lastPrinted>2021-03-09T00:36:00Z</cp:lastPrinted>
  <dcterms:created xsi:type="dcterms:W3CDTF">2025-04-10T01:34:00Z</dcterms:created>
  <dcterms:modified xsi:type="dcterms:W3CDTF">2025-04-10T01:34:00Z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0x01010012951FA4F79C0D418AA2292386ADA132</vt:lpwstr>
  </property>
  <property fmtid="{D5CDD505-2E9C-101B-9397-08002B2CF9AE}" pid="4" name="ClassificationContentMarkingFooterShapeIds">
    <vt:lpwstr>42a85dbf,55ab2f1,11e4ec59,35c21621,4d6532d1,1108a1c6</vt:lpwstr>
  </property>
  <property fmtid="{D5CDD505-2E9C-101B-9397-08002B2CF9AE}" pid="5" name="ClassificationContentMarkingFooterFontProps">
    <vt:lpwstr>#000000,13,Calibri</vt:lpwstr>
  </property>
  <property fmtid="{D5CDD505-2E9C-101B-9397-08002B2CF9AE}" pid="6" name="ClassificationContentMarkingFooterText">
    <vt:lpwstr>CONFIDENTIAL - Distribute only if appropriate</vt:lpwstr>
  </property>
  <property fmtid="{D5CDD505-2E9C-101B-9397-08002B2CF9AE}" pid="7" name="MSIP_Label_ccf3241c-308c-41a6-a219-0fb5c576e8a9_Enabled">
    <vt:lpwstr>true</vt:lpwstr>
  </property>
  <property fmtid="{D5CDD505-2E9C-101B-9397-08002B2CF9AE}" pid="8" name="MSIP_Label_ccf3241c-308c-41a6-a219-0fb5c576e8a9_SetDate">
    <vt:lpwstr>2025-02-18T05:40:24Z</vt:lpwstr>
  </property>
  <property fmtid="{D5CDD505-2E9C-101B-9397-08002B2CF9AE}" pid="9" name="MSIP_Label_ccf3241c-308c-41a6-a219-0fb5c576e8a9_Method">
    <vt:lpwstr>Privileged</vt:lpwstr>
  </property>
  <property fmtid="{D5CDD505-2E9C-101B-9397-08002B2CF9AE}" pid="10" name="MSIP_Label_ccf3241c-308c-41a6-a219-0fb5c576e8a9_Name">
    <vt:lpwstr>Confidential</vt:lpwstr>
  </property>
  <property fmtid="{D5CDD505-2E9C-101B-9397-08002B2CF9AE}" pid="11" name="MSIP_Label_ccf3241c-308c-41a6-a219-0fb5c576e8a9_SiteId">
    <vt:lpwstr>9bcb323d-7fa3-45e7-a36f-6d9cfdbcc272</vt:lpwstr>
  </property>
  <property fmtid="{D5CDD505-2E9C-101B-9397-08002B2CF9AE}" pid="12" name="MSIP_Label_ccf3241c-308c-41a6-a219-0fb5c576e8a9_ActionId">
    <vt:lpwstr>db07f0e1-1645-46a8-ad04-4ac33d6ac164</vt:lpwstr>
  </property>
  <property fmtid="{D5CDD505-2E9C-101B-9397-08002B2CF9AE}" pid="13" name="MSIP_Label_ccf3241c-308c-41a6-a219-0fb5c576e8a9_ContentBits">
    <vt:lpwstr>2</vt:lpwstr>
  </property>
  <property fmtid="{D5CDD505-2E9C-101B-9397-08002B2CF9AE}" pid="14" name="MediaServiceImageTags">
    <vt:lpwstr/>
  </property>
</Properties>
</file>