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D81F" w14:textId="2890EFD9" w:rsidR="00AF158C" w:rsidRDefault="00C92B4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F64AA45" wp14:editId="55054E5D">
                <wp:simplePos x="0" y="0"/>
                <wp:positionH relativeFrom="margin">
                  <wp:posOffset>-74930</wp:posOffset>
                </wp:positionH>
                <wp:positionV relativeFrom="paragraph">
                  <wp:posOffset>7804150</wp:posOffset>
                </wp:positionV>
                <wp:extent cx="5669280" cy="74676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DB32E" w14:textId="2864CF52" w:rsidR="005A1A49" w:rsidRPr="00667F99" w:rsidRDefault="005A1A49" w:rsidP="00667F9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In a medical emergency, call </w:t>
                            </w:r>
                            <w:r w:rsid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</w:t>
                            </w:r>
                            <w:r w:rsidRP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mergency </w:t>
                            </w:r>
                            <w:r w:rsid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br/>
                              <w:t>S</w:t>
                            </w:r>
                            <w:r w:rsidRP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ervices on 000 then ECU </w:t>
                            </w:r>
                            <w:r w:rsidR="00014FD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S</w:t>
                            </w:r>
                            <w:r w:rsidRPr="00667F99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ecurity on 6304 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64AA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9pt;margin-top:614.5pt;width:446.4pt;height:58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" stroked="f">
                <v:textbox>
                  <w:txbxContent>
                    <w:p w14:paraId="425DB32E" w14:textId="2864CF52" w:rsidR="005A1A49" w:rsidRPr="00667F99" w:rsidRDefault="005A1A49" w:rsidP="00667F9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In a medical emergency, call </w:t>
                      </w:r>
                      <w:r w:rsid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</w:t>
                      </w:r>
                      <w:r w:rsidRP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mergency </w:t>
                      </w:r>
                      <w:r w:rsid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br/>
                        <w:t>S</w:t>
                      </w:r>
                      <w:r w:rsidRP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ervices on 000 then ECU </w:t>
                      </w:r>
                      <w:r w:rsidR="00014FD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S</w:t>
                      </w:r>
                      <w:r w:rsidRPr="00667F99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ecurity on 6304 3333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C760155" wp14:editId="3C2682D5">
            <wp:simplePos x="0" y="0"/>
            <wp:positionH relativeFrom="page">
              <wp:posOffset>150125</wp:posOffset>
            </wp:positionH>
            <wp:positionV relativeFrom="paragraph">
              <wp:posOffset>-750627</wp:posOffset>
            </wp:positionV>
            <wp:extent cx="7219666" cy="10346222"/>
            <wp:effectExtent l="0" t="0" r="635" b="0"/>
            <wp:wrapNone/>
            <wp:docPr id="1" name="Picture 1" descr="AED Safety sign - your nearest automated external defibrillator is situated at emergency sign - 1.2mm Rigid plastic 200mm x 1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D Safety sign - your nearest automated external defibrillator is situated at emergency sign - 1.2mm Rigid plastic 200mm x 150m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93" cy="1035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805A89" wp14:editId="7F058951">
                <wp:simplePos x="0" y="0"/>
                <wp:positionH relativeFrom="column">
                  <wp:posOffset>259307</wp:posOffset>
                </wp:positionH>
                <wp:positionV relativeFrom="paragraph">
                  <wp:posOffset>5923128</wp:posOffset>
                </wp:positionV>
                <wp:extent cx="5064898" cy="2058879"/>
                <wp:effectExtent l="0" t="0" r="254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898" cy="20588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52800" w14:textId="3BFD2447" w:rsidR="00B558E5" w:rsidRPr="00667F99" w:rsidRDefault="00ED11B4" w:rsidP="00667F99">
                            <w:pPr>
                              <w:jc w:val="center"/>
                              <w:rPr>
                                <w:rFonts w:ascii="Arial Black" w:hAnsi="Arial Black" w:cs="Arial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sz w:val="56"/>
                                <w:szCs w:val="56"/>
                              </w:rPr>
                              <w:t>*Insert Location here*</w:t>
                            </w:r>
                            <w:r>
                              <w:rPr>
                                <w:rFonts w:ascii="Arial Black" w:hAnsi="Arial Black" w:cs="Arial"/>
                                <w:sz w:val="56"/>
                                <w:szCs w:val="56"/>
                              </w:rPr>
                              <w:br/>
                              <w:t>(Building, Level, Room)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5A89" id="_x0000_s1027" type="#_x0000_t202" style="position:absolute;margin-left:20.4pt;margin-top:466.4pt;width:398.8pt;height:16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" stroked="f">
                <v:textbox>
                  <w:txbxContent>
                    <w:p w14:paraId="1F652800" w14:textId="3BFD2447" w:rsidR="00B558E5" w:rsidRPr="00667F99" w:rsidRDefault="00ED11B4" w:rsidP="00667F99">
                      <w:pPr>
                        <w:jc w:val="center"/>
                        <w:rPr>
                          <w:rFonts w:ascii="Arial Black" w:hAnsi="Arial Black" w:cs="Arial"/>
                          <w:sz w:val="44"/>
                          <w:szCs w:val="44"/>
                        </w:rPr>
                      </w:pPr>
                      <w:r>
                        <w:rPr>
                          <w:rFonts w:ascii="Arial Black" w:hAnsi="Arial Black" w:cs="Arial"/>
                          <w:sz w:val="56"/>
                          <w:szCs w:val="56"/>
                        </w:rPr>
                        <w:t>*Insert Location here*</w:t>
                      </w:r>
                      <w:r>
                        <w:rPr>
                          <w:rFonts w:ascii="Arial Black" w:hAnsi="Arial Black" w:cs="Arial"/>
                          <w:sz w:val="56"/>
                          <w:szCs w:val="56"/>
                        </w:rPr>
                        <w:br/>
                        <w:t>(Building, Level, Room)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F1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E5"/>
    <w:rsid w:val="00014FD8"/>
    <w:rsid w:val="000815FC"/>
    <w:rsid w:val="005A1A49"/>
    <w:rsid w:val="00667F99"/>
    <w:rsid w:val="00B558E5"/>
    <w:rsid w:val="00C92B43"/>
    <w:rsid w:val="00DE6C17"/>
    <w:rsid w:val="00ED11B4"/>
    <w:rsid w:val="00F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C7845"/>
  <w15:chartTrackingRefBased/>
  <w15:docId w15:val="{163E8235-D3FA-4A37-8D0F-440AED94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KNOX</dc:creator>
  <cp:keywords/>
  <dc:description/>
  <cp:lastModifiedBy>Ben KNOX</cp:lastModifiedBy>
  <cp:revision>8</cp:revision>
  <cp:lastPrinted>2021-11-17T05:24:00Z</cp:lastPrinted>
  <dcterms:created xsi:type="dcterms:W3CDTF">2021-11-17T05:02:00Z</dcterms:created>
  <dcterms:modified xsi:type="dcterms:W3CDTF">2022-02-11T05:19:00Z</dcterms:modified>
</cp:coreProperties>
</file>